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29DE0" w14:textId="4E02D864" w:rsidR="000E0DC3" w:rsidRPr="00D412CF" w:rsidRDefault="00C61694" w:rsidP="000E0DC3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XYZ ENTITY INC / LTD</w:t>
      </w:r>
    </w:p>
    <w:p w14:paraId="313F7DF5" w14:textId="77777777" w:rsidR="000E0DC3" w:rsidRPr="00D412CF" w:rsidRDefault="000E0DC3" w:rsidP="000E0DC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412CF">
        <w:rPr>
          <w:rFonts w:ascii="Arial" w:hAnsi="Arial" w:cs="Arial"/>
          <w:b/>
          <w:bCs/>
          <w:sz w:val="26"/>
          <w:szCs w:val="26"/>
        </w:rPr>
        <w:t xml:space="preserve">MEETING OF THE BOARD OF DIRECTORS </w:t>
      </w:r>
    </w:p>
    <w:p w14:paraId="6BCFE2D6" w14:textId="4C5D4C2E" w:rsidR="000E0DC3" w:rsidRPr="00D412CF" w:rsidRDefault="000E0DC3" w:rsidP="000E0DC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412CF">
        <w:rPr>
          <w:rFonts w:ascii="Arial" w:hAnsi="Arial" w:cs="Arial"/>
          <w:b/>
          <w:bCs/>
          <w:sz w:val="26"/>
          <w:szCs w:val="26"/>
        </w:rPr>
        <w:t xml:space="preserve">TO BE HELD </w:t>
      </w:r>
      <w:proofErr w:type="gramStart"/>
      <w:r w:rsidRPr="00D412CF">
        <w:rPr>
          <w:rFonts w:ascii="Arial" w:hAnsi="Arial" w:cs="Arial"/>
          <w:b/>
          <w:bCs/>
          <w:sz w:val="26"/>
          <w:szCs w:val="26"/>
        </w:rPr>
        <w:t xml:space="preserve">AT </w:t>
      </w:r>
      <w:r w:rsidR="00C61694">
        <w:rPr>
          <w:rFonts w:ascii="Arial" w:hAnsi="Arial" w:cs="Arial"/>
          <w:b/>
          <w:bCs/>
          <w:sz w:val="26"/>
          <w:szCs w:val="26"/>
        </w:rPr>
        <w:t>????????</w:t>
      </w:r>
      <w:proofErr w:type="gramEnd"/>
    </w:p>
    <w:p w14:paraId="213E2CD9" w14:textId="4159B2E3" w:rsidR="000E0DC3" w:rsidRPr="00D412CF" w:rsidRDefault="000E0DC3" w:rsidP="000E0DC3">
      <w:pPr>
        <w:jc w:val="center"/>
        <w:rPr>
          <w:rFonts w:ascii="Arial" w:hAnsi="Arial" w:cs="Arial"/>
          <w:b/>
          <w:bCs/>
          <w:sz w:val="26"/>
          <w:szCs w:val="26"/>
        </w:rPr>
      </w:pPr>
      <w:proofErr w:type="gramStart"/>
      <w:r w:rsidRPr="00D412CF">
        <w:rPr>
          <w:rFonts w:ascii="Arial" w:hAnsi="Arial" w:cs="Arial"/>
          <w:b/>
          <w:bCs/>
          <w:sz w:val="26"/>
          <w:szCs w:val="26"/>
        </w:rPr>
        <w:t xml:space="preserve">ON </w:t>
      </w:r>
      <w:r w:rsidR="00C61694">
        <w:rPr>
          <w:rFonts w:ascii="Arial" w:hAnsi="Arial" w:cs="Arial"/>
          <w:b/>
          <w:bCs/>
          <w:sz w:val="26"/>
          <w:szCs w:val="26"/>
        </w:rPr>
        <w:t>??????????????</w:t>
      </w:r>
      <w:proofErr w:type="gramEnd"/>
    </w:p>
    <w:p w14:paraId="694B331B" w14:textId="3A67B2D6" w:rsidR="000E0DC3" w:rsidRPr="00353472" w:rsidRDefault="00C61694" w:rsidP="000E0DC3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At </w:t>
      </w:r>
      <w:r w:rsidR="00353472" w:rsidRPr="00353472">
        <w:rPr>
          <w:rFonts w:ascii="Arial" w:hAnsi="Arial" w:cs="Arial"/>
          <w:b/>
          <w:bCs/>
          <w:sz w:val="26"/>
          <w:szCs w:val="26"/>
        </w:rPr>
        <w:t>6</w:t>
      </w:r>
      <w:r w:rsidR="000E0DC3" w:rsidRPr="00353472">
        <w:rPr>
          <w:rFonts w:ascii="Arial" w:hAnsi="Arial" w:cs="Arial"/>
          <w:b/>
          <w:bCs/>
          <w:sz w:val="26"/>
          <w:szCs w:val="26"/>
        </w:rPr>
        <w:t>.00pm</w:t>
      </w:r>
      <w:r w:rsidR="007C667B" w:rsidRPr="00353472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4F48E72" w14:textId="77777777" w:rsidR="000E0DC3" w:rsidRPr="007C667B" w:rsidRDefault="000E0DC3" w:rsidP="000E0DC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C667B">
        <w:rPr>
          <w:rFonts w:ascii="Arial" w:hAnsi="Arial" w:cs="Arial"/>
          <w:b/>
          <w:bCs/>
          <w:sz w:val="26"/>
          <w:szCs w:val="26"/>
        </w:rPr>
        <w:t>AGENDA</w:t>
      </w:r>
    </w:p>
    <w:p w14:paraId="350953A7" w14:textId="77777777" w:rsidR="000E0DC3" w:rsidRPr="007C667B" w:rsidRDefault="000E0DC3" w:rsidP="000E0DC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DAF5E6" w14:textId="77777777" w:rsidR="000E0DC3" w:rsidRDefault="000E0DC3" w:rsidP="000E0DC3">
      <w:pPr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7C667B">
        <w:rPr>
          <w:rFonts w:ascii="Arial" w:hAnsi="Arial" w:cs="Arial"/>
          <w:b/>
          <w:sz w:val="22"/>
          <w:szCs w:val="22"/>
        </w:rPr>
        <w:t xml:space="preserve">Meeting to commence at </w:t>
      </w:r>
      <w:r w:rsidR="007C667B">
        <w:rPr>
          <w:rFonts w:ascii="Arial" w:hAnsi="Arial" w:cs="Arial"/>
          <w:b/>
          <w:sz w:val="22"/>
          <w:szCs w:val="22"/>
        </w:rPr>
        <w:t>6</w:t>
      </w:r>
      <w:r w:rsidR="00F1240A" w:rsidRPr="007C667B">
        <w:rPr>
          <w:rFonts w:ascii="Arial" w:hAnsi="Arial" w:cs="Arial"/>
          <w:b/>
          <w:sz w:val="22"/>
          <w:szCs w:val="22"/>
        </w:rPr>
        <w:t>.00pm</w:t>
      </w:r>
      <w:r w:rsidRPr="007C667B">
        <w:rPr>
          <w:rFonts w:ascii="Arial" w:hAnsi="Arial" w:cs="Arial"/>
          <w:b/>
          <w:sz w:val="22"/>
          <w:szCs w:val="22"/>
        </w:rPr>
        <w:t xml:space="preserve"> sharp </w:t>
      </w:r>
    </w:p>
    <w:p w14:paraId="3BE148D0" w14:textId="15B261DE" w:rsidR="005F4E2E" w:rsidRPr="005F4E2E" w:rsidRDefault="005F4E2E" w:rsidP="005F4E2E">
      <w:pPr>
        <w:rPr>
          <w:rFonts w:ascii="Arial" w:hAnsi="Arial" w:cs="Arial"/>
          <w:b/>
          <w:sz w:val="22"/>
          <w:szCs w:val="22"/>
        </w:rPr>
      </w:pPr>
    </w:p>
    <w:p w14:paraId="28B337A4" w14:textId="77615018" w:rsidR="000E0DC3" w:rsidRDefault="005F4E2E" w:rsidP="000E0DC3">
      <w:pPr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5F4E2E">
        <w:rPr>
          <w:rFonts w:ascii="Arial" w:hAnsi="Arial" w:cs="Arial"/>
          <w:b/>
          <w:sz w:val="22"/>
          <w:szCs w:val="22"/>
        </w:rPr>
        <w:t>Attendance / Apologies/</w:t>
      </w:r>
      <w:r w:rsidRPr="005F4E2E">
        <w:t xml:space="preserve"> </w:t>
      </w:r>
      <w:r w:rsidRPr="005F4E2E">
        <w:rPr>
          <w:rFonts w:ascii="Arial" w:hAnsi="Arial" w:cs="Arial"/>
          <w:b/>
          <w:sz w:val="22"/>
          <w:szCs w:val="22"/>
        </w:rPr>
        <w:t>Confirmation of a quorum</w:t>
      </w:r>
    </w:p>
    <w:p w14:paraId="7E6A517C" w14:textId="77777777" w:rsidR="001101F2" w:rsidRPr="00B56409" w:rsidRDefault="001101F2" w:rsidP="00B56409">
      <w:pPr>
        <w:ind w:left="567"/>
        <w:rPr>
          <w:rFonts w:ascii="Arial" w:hAnsi="Arial" w:cs="Arial"/>
          <w:b/>
          <w:sz w:val="22"/>
          <w:szCs w:val="22"/>
        </w:rPr>
      </w:pPr>
    </w:p>
    <w:p w14:paraId="4FC50A1E" w14:textId="77777777" w:rsidR="000E0DC3" w:rsidRDefault="000E0DC3" w:rsidP="000E0DC3">
      <w:pPr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Minutes of Previous </w:t>
      </w:r>
      <w:r w:rsidR="00330A37">
        <w:rPr>
          <w:rFonts w:ascii="Arial" w:hAnsi="Arial" w:cs="Arial"/>
          <w:b/>
          <w:sz w:val="22"/>
          <w:szCs w:val="22"/>
        </w:rPr>
        <w:t>Meeting/s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="003E6212">
        <w:rPr>
          <w:rFonts w:ascii="Arial" w:hAnsi="Arial" w:cs="Arial"/>
          <w:b/>
          <w:sz w:val="22"/>
          <w:szCs w:val="22"/>
        </w:rPr>
        <w:t>copy attached</w:t>
      </w:r>
      <w:r>
        <w:rPr>
          <w:rFonts w:ascii="Arial" w:hAnsi="Arial" w:cs="Arial"/>
          <w:b/>
          <w:sz w:val="22"/>
          <w:szCs w:val="22"/>
        </w:rPr>
        <w:t>)</w:t>
      </w:r>
    </w:p>
    <w:p w14:paraId="5521F557" w14:textId="57C68216" w:rsidR="00330A37" w:rsidRDefault="00330A37" w:rsidP="006672BD">
      <w:pPr>
        <w:numPr>
          <w:ilvl w:val="1"/>
          <w:numId w:val="1"/>
        </w:numPr>
        <w:tabs>
          <w:tab w:val="clear" w:pos="4984"/>
        </w:tabs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61694">
        <w:rPr>
          <w:rFonts w:ascii="Arial" w:hAnsi="Arial" w:cs="Arial"/>
          <w:sz w:val="22"/>
          <w:szCs w:val="22"/>
        </w:rPr>
        <w:t>pproval</w:t>
      </w:r>
      <w:r>
        <w:rPr>
          <w:rFonts w:ascii="Arial" w:hAnsi="Arial" w:cs="Arial"/>
          <w:sz w:val="22"/>
          <w:szCs w:val="22"/>
        </w:rPr>
        <w:t xml:space="preserve"> of the minutes as a true record of the previous meeting/s</w:t>
      </w:r>
    </w:p>
    <w:p w14:paraId="12CDFFA6" w14:textId="768D39CA" w:rsidR="000E0DC3" w:rsidRDefault="000E0DC3" w:rsidP="006672BD">
      <w:pPr>
        <w:numPr>
          <w:ilvl w:val="1"/>
          <w:numId w:val="1"/>
        </w:numPr>
        <w:tabs>
          <w:tab w:val="clear" w:pos="4984"/>
        </w:tabs>
        <w:ind w:left="1134" w:hanging="567"/>
        <w:rPr>
          <w:rFonts w:ascii="Arial" w:hAnsi="Arial" w:cs="Arial"/>
          <w:sz w:val="22"/>
          <w:szCs w:val="22"/>
        </w:rPr>
      </w:pPr>
      <w:r w:rsidRPr="006672BD">
        <w:rPr>
          <w:rFonts w:ascii="Arial" w:hAnsi="Arial" w:cs="Arial"/>
          <w:sz w:val="22"/>
          <w:szCs w:val="22"/>
        </w:rPr>
        <w:t xml:space="preserve">Business arising from previous minutes – </w:t>
      </w:r>
      <w:r w:rsidR="00330A37">
        <w:rPr>
          <w:rFonts w:ascii="Arial" w:hAnsi="Arial" w:cs="Arial"/>
          <w:sz w:val="22"/>
          <w:szCs w:val="22"/>
        </w:rPr>
        <w:t xml:space="preserve">refer </w:t>
      </w:r>
      <w:r w:rsidR="005F4E2E">
        <w:rPr>
          <w:rFonts w:ascii="Arial" w:hAnsi="Arial" w:cs="Arial"/>
          <w:sz w:val="22"/>
          <w:szCs w:val="22"/>
        </w:rPr>
        <w:t xml:space="preserve">to Action Plan </w:t>
      </w:r>
      <w:r w:rsidR="00330A37">
        <w:rPr>
          <w:rFonts w:ascii="Arial" w:hAnsi="Arial" w:cs="Arial"/>
          <w:sz w:val="22"/>
          <w:szCs w:val="22"/>
        </w:rPr>
        <w:t xml:space="preserve">attached to </w:t>
      </w:r>
      <w:proofErr w:type="gramStart"/>
      <w:r w:rsidR="00330A37">
        <w:rPr>
          <w:rFonts w:ascii="Arial" w:hAnsi="Arial" w:cs="Arial"/>
          <w:sz w:val="22"/>
          <w:szCs w:val="22"/>
        </w:rPr>
        <w:t>Agenda</w:t>
      </w:r>
      <w:proofErr w:type="gramEnd"/>
    </w:p>
    <w:p w14:paraId="03D52C25" w14:textId="77777777" w:rsidR="00DC3C1C" w:rsidRDefault="00DC3C1C" w:rsidP="00B56409">
      <w:pPr>
        <w:ind w:left="567"/>
        <w:rPr>
          <w:rFonts w:ascii="Arial" w:hAnsi="Arial" w:cs="Arial"/>
          <w:sz w:val="22"/>
          <w:szCs w:val="22"/>
        </w:rPr>
      </w:pPr>
    </w:p>
    <w:p w14:paraId="240B3AB2" w14:textId="54F0FD9B" w:rsidR="006707C8" w:rsidRDefault="00C61694" w:rsidP="003E6212">
      <w:pPr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President’s / </w:t>
      </w:r>
      <w:r w:rsidR="00243F1D">
        <w:rPr>
          <w:rFonts w:ascii="Arial" w:hAnsi="Arial" w:cs="Arial"/>
          <w:b/>
          <w:sz w:val="22"/>
          <w:szCs w:val="22"/>
        </w:rPr>
        <w:t xml:space="preserve">Secretary’s </w:t>
      </w:r>
      <w:r w:rsidR="00243F1D" w:rsidRPr="00353472">
        <w:rPr>
          <w:rFonts w:ascii="Arial" w:hAnsi="Arial" w:cs="Arial"/>
          <w:b/>
          <w:sz w:val="22"/>
          <w:szCs w:val="22"/>
        </w:rPr>
        <w:t xml:space="preserve">Report </w:t>
      </w:r>
    </w:p>
    <w:p w14:paraId="5DD77B6E" w14:textId="77777777" w:rsidR="00243F1D" w:rsidRDefault="00243F1D" w:rsidP="00243F1D">
      <w:pPr>
        <w:pStyle w:val="ListParagraph"/>
        <w:numPr>
          <w:ilvl w:val="1"/>
          <w:numId w:val="43"/>
        </w:numPr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Matters requiring Decisions</w:t>
      </w:r>
      <w:r w:rsidR="00E80321">
        <w:rPr>
          <w:rFonts w:ascii="Arial" w:hAnsi="Arial" w:cs="Arial"/>
          <w:sz w:val="22"/>
          <w:szCs w:val="22"/>
        </w:rPr>
        <w:t xml:space="preserve"> to be made by </w:t>
      </w:r>
      <w:proofErr w:type="gramStart"/>
      <w:r w:rsidR="00E80321">
        <w:rPr>
          <w:rFonts w:ascii="Arial" w:hAnsi="Arial" w:cs="Arial"/>
          <w:sz w:val="22"/>
          <w:szCs w:val="22"/>
        </w:rPr>
        <w:t>BOD’s</w:t>
      </w:r>
      <w:proofErr w:type="gramEnd"/>
    </w:p>
    <w:p w14:paraId="2EA710B7" w14:textId="77777777" w:rsidR="00243F1D" w:rsidRDefault="00243F1D" w:rsidP="00243F1D">
      <w:pPr>
        <w:pStyle w:val="ListParagraph"/>
        <w:numPr>
          <w:ilvl w:val="2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5A390995" w14:textId="77777777" w:rsidR="00243F1D" w:rsidRDefault="00243F1D" w:rsidP="00243F1D">
      <w:pPr>
        <w:pStyle w:val="ListParagraph"/>
        <w:numPr>
          <w:ilvl w:val="2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59316F72" w14:textId="77777777" w:rsidR="00243F1D" w:rsidRDefault="00243F1D" w:rsidP="00B56409">
      <w:pPr>
        <w:ind w:left="567"/>
        <w:rPr>
          <w:rFonts w:ascii="Arial" w:hAnsi="Arial" w:cs="Arial"/>
          <w:b/>
          <w:sz w:val="22"/>
          <w:szCs w:val="22"/>
        </w:rPr>
      </w:pPr>
    </w:p>
    <w:p w14:paraId="588D4BD8" w14:textId="77777777" w:rsidR="00243F1D" w:rsidRDefault="00243F1D" w:rsidP="003E6212">
      <w:pPr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E26192">
        <w:rPr>
          <w:rFonts w:ascii="Arial" w:hAnsi="Arial" w:cs="Arial"/>
          <w:b/>
          <w:sz w:val="22"/>
          <w:szCs w:val="22"/>
        </w:rPr>
        <w:t>Treasurers Report</w:t>
      </w:r>
    </w:p>
    <w:p w14:paraId="3FA378BB" w14:textId="77777777" w:rsidR="00E80321" w:rsidRDefault="00E80321" w:rsidP="00E80321">
      <w:pPr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</w:t>
      </w:r>
      <w:r>
        <w:rPr>
          <w:rFonts w:ascii="Arial" w:hAnsi="Arial" w:cs="Arial"/>
          <w:sz w:val="22"/>
          <w:szCs w:val="22"/>
        </w:rPr>
        <w:tab/>
      </w:r>
      <w:r w:rsidR="00330A37">
        <w:rPr>
          <w:rFonts w:ascii="Arial" w:hAnsi="Arial" w:cs="Arial"/>
          <w:sz w:val="22"/>
          <w:szCs w:val="22"/>
        </w:rPr>
        <w:t>Discussion on the financial position and performance of AFLGCJ</w:t>
      </w:r>
    </w:p>
    <w:p w14:paraId="7D5B80E9" w14:textId="6A446B1E" w:rsidR="00330A37" w:rsidRPr="00E80321" w:rsidRDefault="00330A37" w:rsidP="00E80321">
      <w:pPr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  <w:t>A</w:t>
      </w:r>
      <w:r w:rsidR="00C61694">
        <w:rPr>
          <w:rFonts w:ascii="Arial" w:hAnsi="Arial" w:cs="Arial"/>
          <w:sz w:val="22"/>
          <w:szCs w:val="22"/>
        </w:rPr>
        <w:t>pproval</w:t>
      </w:r>
      <w:r>
        <w:rPr>
          <w:rFonts w:ascii="Arial" w:hAnsi="Arial" w:cs="Arial"/>
          <w:sz w:val="22"/>
          <w:szCs w:val="22"/>
        </w:rPr>
        <w:t xml:space="preserve"> of the Financial Statements</w:t>
      </w:r>
    </w:p>
    <w:p w14:paraId="3A6D68D3" w14:textId="77777777" w:rsidR="00E80321" w:rsidRDefault="00E80321" w:rsidP="00B56409">
      <w:pPr>
        <w:ind w:left="567"/>
        <w:rPr>
          <w:rFonts w:ascii="Arial" w:hAnsi="Arial" w:cs="Arial"/>
          <w:b/>
          <w:sz w:val="22"/>
          <w:szCs w:val="22"/>
        </w:rPr>
      </w:pPr>
    </w:p>
    <w:p w14:paraId="125B3C00" w14:textId="4D8C3404" w:rsidR="00DC3C1C" w:rsidRPr="008867B7" w:rsidRDefault="00C61694" w:rsidP="003E6212">
      <w:pPr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Membership Update</w:t>
      </w:r>
    </w:p>
    <w:p w14:paraId="51197B34" w14:textId="4EA38746" w:rsidR="00D9188F" w:rsidRDefault="00345518" w:rsidP="00345518">
      <w:pPr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6.1</w:t>
      </w:r>
      <w:r>
        <w:rPr>
          <w:rFonts w:ascii="Arial" w:hAnsi="Arial" w:cs="Arial"/>
          <w:sz w:val="22"/>
          <w:szCs w:val="22"/>
        </w:rPr>
        <w:tab/>
      </w:r>
      <w:r w:rsidR="00D9188F">
        <w:rPr>
          <w:rFonts w:ascii="Arial" w:hAnsi="Arial" w:cs="Arial"/>
          <w:sz w:val="22"/>
          <w:szCs w:val="22"/>
        </w:rPr>
        <w:t xml:space="preserve">Matters that need to be </w:t>
      </w:r>
      <w:proofErr w:type="gramStart"/>
      <w:r w:rsidR="00C61694">
        <w:rPr>
          <w:rFonts w:ascii="Arial" w:hAnsi="Arial" w:cs="Arial"/>
          <w:sz w:val="22"/>
          <w:szCs w:val="22"/>
        </w:rPr>
        <w:t>discussed</w:t>
      </w:r>
      <w:proofErr w:type="gramEnd"/>
    </w:p>
    <w:p w14:paraId="5998645D" w14:textId="00A213B6" w:rsidR="00345518" w:rsidRDefault="00D9188F" w:rsidP="00345518">
      <w:pPr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6.2</w:t>
      </w:r>
      <w:r>
        <w:rPr>
          <w:rFonts w:ascii="Arial" w:hAnsi="Arial" w:cs="Arial"/>
          <w:sz w:val="22"/>
          <w:szCs w:val="22"/>
        </w:rPr>
        <w:tab/>
      </w:r>
      <w:r w:rsidR="00C61694">
        <w:rPr>
          <w:rFonts w:ascii="Arial" w:hAnsi="Arial" w:cs="Arial"/>
          <w:sz w:val="22"/>
          <w:szCs w:val="22"/>
        </w:rPr>
        <w:t xml:space="preserve">Matters that need to be </w:t>
      </w:r>
      <w:proofErr w:type="gramStart"/>
      <w:r w:rsidR="00C61694">
        <w:rPr>
          <w:rFonts w:ascii="Arial" w:hAnsi="Arial" w:cs="Arial"/>
          <w:sz w:val="22"/>
          <w:szCs w:val="22"/>
        </w:rPr>
        <w:t>resolved</w:t>
      </w:r>
      <w:proofErr w:type="gramEnd"/>
    </w:p>
    <w:p w14:paraId="464F21E5" w14:textId="77777777" w:rsidR="00B56409" w:rsidRDefault="00B56409" w:rsidP="00B56409">
      <w:pPr>
        <w:ind w:left="567"/>
        <w:rPr>
          <w:rFonts w:ascii="Arial" w:hAnsi="Arial" w:cs="Arial"/>
          <w:b/>
          <w:sz w:val="22"/>
          <w:szCs w:val="22"/>
        </w:rPr>
      </w:pPr>
    </w:p>
    <w:p w14:paraId="64D42D6C" w14:textId="77777777" w:rsidR="00863357" w:rsidRPr="003E6212" w:rsidRDefault="00863357" w:rsidP="00863357">
      <w:pPr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E50E01">
        <w:rPr>
          <w:rFonts w:ascii="Arial" w:hAnsi="Arial" w:cs="Arial"/>
          <w:b/>
          <w:sz w:val="22"/>
          <w:szCs w:val="22"/>
        </w:rPr>
        <w:t>Board Matters</w:t>
      </w:r>
    </w:p>
    <w:p w14:paraId="3ADF8344" w14:textId="3E62AAA2" w:rsidR="00863357" w:rsidRPr="00FB1D78" w:rsidRDefault="00863357" w:rsidP="00863357">
      <w:pPr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</w:t>
      </w:r>
      <w:r>
        <w:rPr>
          <w:rFonts w:ascii="Arial" w:hAnsi="Arial" w:cs="Arial"/>
          <w:sz w:val="22"/>
          <w:szCs w:val="22"/>
        </w:rPr>
        <w:tab/>
      </w:r>
      <w:r w:rsidRPr="00FB1D78">
        <w:rPr>
          <w:rFonts w:ascii="Arial" w:hAnsi="Arial" w:cs="Arial"/>
          <w:sz w:val="22"/>
          <w:szCs w:val="22"/>
        </w:rPr>
        <w:t xml:space="preserve">Complete items from the “Annual Board Plan” for </w:t>
      </w:r>
      <w:r w:rsidR="00C61694">
        <w:rPr>
          <w:rFonts w:ascii="Arial" w:hAnsi="Arial" w:cs="Arial"/>
          <w:sz w:val="22"/>
          <w:szCs w:val="22"/>
        </w:rPr>
        <w:t xml:space="preserve">the month </w:t>
      </w:r>
      <w:proofErr w:type="gramStart"/>
      <w:r w:rsidR="00C61694">
        <w:rPr>
          <w:rFonts w:ascii="Arial" w:hAnsi="Arial" w:cs="Arial"/>
          <w:sz w:val="22"/>
          <w:szCs w:val="22"/>
        </w:rPr>
        <w:t>of ?????</w:t>
      </w:r>
      <w:proofErr w:type="gramEnd"/>
    </w:p>
    <w:p w14:paraId="2BBBAB49" w14:textId="77777777" w:rsidR="00863357" w:rsidRPr="003E6212" w:rsidRDefault="00863357" w:rsidP="00863357">
      <w:pPr>
        <w:ind w:left="1985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3E621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Pr="003E6212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ab/>
      </w:r>
    </w:p>
    <w:p w14:paraId="59A6D25B" w14:textId="77777777" w:rsidR="00863357" w:rsidRPr="003E6212" w:rsidRDefault="00863357" w:rsidP="00863357">
      <w:pPr>
        <w:ind w:left="1985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</w:t>
      </w:r>
      <w:r w:rsidRPr="003E6212">
        <w:rPr>
          <w:rFonts w:ascii="Arial" w:hAnsi="Arial" w:cs="Arial"/>
          <w:sz w:val="22"/>
          <w:szCs w:val="22"/>
        </w:rPr>
        <w:t>.2</w:t>
      </w:r>
      <w:r w:rsidRPr="003E6212">
        <w:rPr>
          <w:rFonts w:ascii="Arial" w:hAnsi="Arial" w:cs="Arial"/>
          <w:sz w:val="22"/>
          <w:szCs w:val="22"/>
        </w:rPr>
        <w:tab/>
      </w:r>
    </w:p>
    <w:p w14:paraId="6FE0C7CB" w14:textId="77777777" w:rsidR="00863357" w:rsidRDefault="00863357" w:rsidP="00863357">
      <w:pPr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7.2</w:t>
      </w:r>
      <w:r>
        <w:rPr>
          <w:rFonts w:ascii="Arial" w:hAnsi="Arial" w:cs="Arial"/>
          <w:sz w:val="22"/>
          <w:szCs w:val="22"/>
        </w:rPr>
        <w:tab/>
        <w:t>Strategic Plan – Proposed changes in direction (</w:t>
      </w:r>
      <w:proofErr w:type="gramStart"/>
      <w:r>
        <w:rPr>
          <w:rFonts w:ascii="Arial" w:hAnsi="Arial" w:cs="Arial"/>
          <w:sz w:val="22"/>
          <w:szCs w:val="22"/>
        </w:rPr>
        <w:t>BOD’s</w:t>
      </w:r>
      <w:proofErr w:type="gramEnd"/>
      <w:r>
        <w:rPr>
          <w:rFonts w:ascii="Arial" w:hAnsi="Arial" w:cs="Arial"/>
          <w:sz w:val="22"/>
          <w:szCs w:val="22"/>
        </w:rPr>
        <w:t xml:space="preserve"> to submit)</w:t>
      </w:r>
    </w:p>
    <w:p w14:paraId="1D5DB5AD" w14:textId="77777777" w:rsidR="00863357" w:rsidRDefault="00863357" w:rsidP="00863357">
      <w:pPr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7.3</w:t>
      </w:r>
      <w:r>
        <w:rPr>
          <w:rFonts w:ascii="Arial" w:hAnsi="Arial" w:cs="Arial"/>
          <w:sz w:val="22"/>
          <w:szCs w:val="22"/>
        </w:rPr>
        <w:tab/>
      </w:r>
    </w:p>
    <w:p w14:paraId="00205045" w14:textId="77777777" w:rsidR="00863357" w:rsidRDefault="00863357" w:rsidP="00B56409">
      <w:pPr>
        <w:ind w:left="567"/>
        <w:rPr>
          <w:rFonts w:ascii="Arial" w:hAnsi="Arial" w:cs="Arial"/>
          <w:sz w:val="22"/>
          <w:szCs w:val="22"/>
        </w:rPr>
      </w:pPr>
    </w:p>
    <w:p w14:paraId="72B426AE" w14:textId="1A2DE69B" w:rsidR="00863357" w:rsidRPr="00353472" w:rsidRDefault="00863357" w:rsidP="00863357">
      <w:pPr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 Committee</w:t>
      </w:r>
      <w:r w:rsidRPr="00353472">
        <w:rPr>
          <w:rFonts w:ascii="Arial" w:hAnsi="Arial" w:cs="Arial"/>
          <w:b/>
          <w:sz w:val="22"/>
          <w:szCs w:val="22"/>
        </w:rPr>
        <w:t xml:space="preserve"> Report</w:t>
      </w:r>
      <w:r w:rsidR="00C61694">
        <w:rPr>
          <w:rFonts w:ascii="Arial" w:hAnsi="Arial" w:cs="Arial"/>
          <w:b/>
          <w:sz w:val="22"/>
          <w:szCs w:val="22"/>
        </w:rPr>
        <w:t>s</w:t>
      </w:r>
      <w:r w:rsidRPr="00353472">
        <w:rPr>
          <w:rFonts w:ascii="Arial" w:hAnsi="Arial" w:cs="Arial"/>
          <w:b/>
          <w:sz w:val="22"/>
          <w:szCs w:val="22"/>
        </w:rPr>
        <w:t xml:space="preserve"> </w:t>
      </w:r>
    </w:p>
    <w:p w14:paraId="043CC339" w14:textId="77777777" w:rsidR="00863357" w:rsidRDefault="00863357" w:rsidP="00863357">
      <w:pPr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</w:t>
      </w:r>
      <w:r>
        <w:rPr>
          <w:rFonts w:ascii="Arial" w:hAnsi="Arial" w:cs="Arial"/>
          <w:sz w:val="22"/>
          <w:szCs w:val="22"/>
        </w:rPr>
        <w:tab/>
        <w:t>Operations Sub Committee Report</w:t>
      </w:r>
      <w:r w:rsidR="00345518">
        <w:rPr>
          <w:rFonts w:ascii="Arial" w:hAnsi="Arial" w:cs="Arial"/>
          <w:sz w:val="22"/>
          <w:szCs w:val="22"/>
        </w:rPr>
        <w:t xml:space="preserve"> – </w:t>
      </w:r>
      <w:r w:rsidR="00341F2F" w:rsidRPr="00341F2F">
        <w:rPr>
          <w:rFonts w:ascii="Arial" w:hAnsi="Arial" w:cs="Arial"/>
          <w:sz w:val="22"/>
          <w:szCs w:val="22"/>
        </w:rPr>
        <w:t xml:space="preserve">Discussion of Recommendations </w:t>
      </w:r>
      <w:r w:rsidR="007A4B38">
        <w:rPr>
          <w:rFonts w:ascii="Arial" w:hAnsi="Arial" w:cs="Arial"/>
          <w:sz w:val="22"/>
          <w:szCs w:val="22"/>
        </w:rPr>
        <w:t>by BOD’s</w:t>
      </w:r>
    </w:p>
    <w:p w14:paraId="2A1A13B0" w14:textId="2BBD100E" w:rsidR="00863357" w:rsidRPr="00963319" w:rsidRDefault="00863357" w:rsidP="00863357">
      <w:pPr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8.2</w:t>
      </w:r>
      <w:r>
        <w:rPr>
          <w:rFonts w:ascii="Arial" w:hAnsi="Arial" w:cs="Arial"/>
          <w:sz w:val="22"/>
          <w:szCs w:val="22"/>
        </w:rPr>
        <w:tab/>
      </w:r>
      <w:r w:rsidR="00C61694">
        <w:rPr>
          <w:rFonts w:ascii="Arial" w:hAnsi="Arial" w:cs="Arial"/>
          <w:sz w:val="22"/>
          <w:szCs w:val="22"/>
        </w:rPr>
        <w:t>Circuit Safety</w:t>
      </w:r>
      <w:r>
        <w:rPr>
          <w:rFonts w:ascii="Arial" w:hAnsi="Arial" w:cs="Arial"/>
          <w:sz w:val="22"/>
          <w:szCs w:val="22"/>
        </w:rPr>
        <w:t xml:space="preserve"> Sub Committee Report</w:t>
      </w:r>
      <w:r w:rsidR="00345518">
        <w:rPr>
          <w:rFonts w:ascii="Arial" w:hAnsi="Arial" w:cs="Arial"/>
          <w:sz w:val="22"/>
          <w:szCs w:val="22"/>
        </w:rPr>
        <w:t xml:space="preserve"> – </w:t>
      </w:r>
      <w:r w:rsidR="00341F2F" w:rsidRPr="00341F2F">
        <w:rPr>
          <w:rFonts w:ascii="Arial" w:hAnsi="Arial" w:cs="Arial"/>
          <w:sz w:val="22"/>
          <w:szCs w:val="22"/>
        </w:rPr>
        <w:t xml:space="preserve">Discussion of Recommendations </w:t>
      </w:r>
      <w:r w:rsidR="00341F2F">
        <w:rPr>
          <w:rFonts w:ascii="Arial" w:hAnsi="Arial" w:cs="Arial"/>
          <w:sz w:val="22"/>
          <w:szCs w:val="22"/>
        </w:rPr>
        <w:t>by BOD’s</w:t>
      </w:r>
    </w:p>
    <w:p w14:paraId="45720055" w14:textId="389EE179" w:rsidR="00863357" w:rsidRDefault="00863357" w:rsidP="00863357">
      <w:pPr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</w:t>
      </w:r>
      <w:r>
        <w:rPr>
          <w:rFonts w:ascii="Arial" w:hAnsi="Arial" w:cs="Arial"/>
          <w:sz w:val="22"/>
          <w:szCs w:val="22"/>
        </w:rPr>
        <w:tab/>
      </w:r>
      <w:r w:rsidR="00C61694">
        <w:rPr>
          <w:rFonts w:ascii="Arial" w:hAnsi="Arial" w:cs="Arial"/>
          <w:sz w:val="22"/>
          <w:szCs w:val="22"/>
        </w:rPr>
        <w:t xml:space="preserve">Racing </w:t>
      </w:r>
      <w:r>
        <w:rPr>
          <w:rFonts w:ascii="Arial" w:hAnsi="Arial" w:cs="Arial"/>
          <w:sz w:val="22"/>
          <w:szCs w:val="22"/>
        </w:rPr>
        <w:t>Sub Committee Report</w:t>
      </w:r>
      <w:r w:rsidR="00345518">
        <w:rPr>
          <w:rFonts w:ascii="Arial" w:hAnsi="Arial" w:cs="Arial"/>
          <w:sz w:val="22"/>
          <w:szCs w:val="22"/>
        </w:rPr>
        <w:t xml:space="preserve"> – </w:t>
      </w:r>
      <w:r w:rsidR="00341F2F" w:rsidRPr="00341F2F">
        <w:rPr>
          <w:rFonts w:ascii="Arial" w:hAnsi="Arial" w:cs="Arial"/>
          <w:sz w:val="22"/>
          <w:szCs w:val="22"/>
        </w:rPr>
        <w:t xml:space="preserve">Discussion of Recommendations </w:t>
      </w:r>
      <w:r w:rsidR="00341F2F">
        <w:rPr>
          <w:rFonts w:ascii="Arial" w:hAnsi="Arial" w:cs="Arial"/>
          <w:sz w:val="22"/>
          <w:szCs w:val="22"/>
        </w:rPr>
        <w:t>by BOD’s</w:t>
      </w:r>
    </w:p>
    <w:p w14:paraId="41839BF7" w14:textId="77777777" w:rsidR="00863357" w:rsidRPr="00475BA9" w:rsidRDefault="00863357" w:rsidP="00B56409">
      <w:pPr>
        <w:ind w:left="567"/>
        <w:rPr>
          <w:rFonts w:ascii="Arial" w:hAnsi="Arial" w:cs="Arial"/>
          <w:sz w:val="22"/>
          <w:szCs w:val="22"/>
        </w:rPr>
      </w:pPr>
    </w:p>
    <w:p w14:paraId="71031976" w14:textId="29188D5F" w:rsidR="00DC3C1C" w:rsidRPr="00353472" w:rsidRDefault="00C61694" w:rsidP="00243F1D">
      <w:pPr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Upcoming Events and Races</w:t>
      </w:r>
    </w:p>
    <w:p w14:paraId="1EF4AFB1" w14:textId="66059D5F" w:rsidR="00DC3C1C" w:rsidRPr="00963319" w:rsidRDefault="00863357" w:rsidP="003E6212">
      <w:pPr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963319">
        <w:rPr>
          <w:rFonts w:ascii="Arial" w:hAnsi="Arial" w:cs="Arial"/>
          <w:sz w:val="22"/>
          <w:szCs w:val="22"/>
        </w:rPr>
        <w:t>.1</w:t>
      </w:r>
      <w:r w:rsidR="00067770">
        <w:rPr>
          <w:rFonts w:ascii="Arial" w:hAnsi="Arial" w:cs="Arial"/>
          <w:sz w:val="22"/>
          <w:szCs w:val="22"/>
        </w:rPr>
        <w:tab/>
      </w:r>
      <w:proofErr w:type="gramStart"/>
      <w:r w:rsidR="00C61694">
        <w:rPr>
          <w:rFonts w:ascii="Arial" w:hAnsi="Arial" w:cs="Arial"/>
          <w:sz w:val="22"/>
          <w:szCs w:val="22"/>
        </w:rPr>
        <w:t>Event ????</w:t>
      </w:r>
      <w:proofErr w:type="gramEnd"/>
      <w:r w:rsidR="00DC3C1C" w:rsidRPr="00963319">
        <w:rPr>
          <w:rFonts w:ascii="Arial" w:hAnsi="Arial" w:cs="Arial"/>
          <w:sz w:val="22"/>
          <w:szCs w:val="22"/>
        </w:rPr>
        <w:t xml:space="preserve"> </w:t>
      </w:r>
      <w:r w:rsidR="00243F1D">
        <w:rPr>
          <w:rFonts w:ascii="Arial" w:hAnsi="Arial" w:cs="Arial"/>
          <w:sz w:val="22"/>
          <w:szCs w:val="22"/>
        </w:rPr>
        <w:t xml:space="preserve">– </w:t>
      </w:r>
      <w:r w:rsidR="00C61694">
        <w:rPr>
          <w:rFonts w:ascii="Arial" w:hAnsi="Arial" w:cs="Arial"/>
          <w:sz w:val="22"/>
          <w:szCs w:val="22"/>
        </w:rPr>
        <w:t>Decision required by the BOD</w:t>
      </w:r>
    </w:p>
    <w:p w14:paraId="2C04DB77" w14:textId="3514B1C3" w:rsidR="00243F1D" w:rsidRDefault="00863357" w:rsidP="00C61694">
      <w:pPr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067770">
        <w:rPr>
          <w:rFonts w:ascii="Arial" w:hAnsi="Arial" w:cs="Arial"/>
          <w:sz w:val="22"/>
          <w:szCs w:val="22"/>
        </w:rPr>
        <w:t>.</w:t>
      </w:r>
      <w:r w:rsidR="00C61694">
        <w:rPr>
          <w:rFonts w:ascii="Arial" w:hAnsi="Arial" w:cs="Arial"/>
          <w:sz w:val="22"/>
          <w:szCs w:val="22"/>
        </w:rPr>
        <w:t>2</w:t>
      </w:r>
      <w:r w:rsidR="00067770">
        <w:rPr>
          <w:rFonts w:ascii="Arial" w:hAnsi="Arial" w:cs="Arial"/>
          <w:sz w:val="22"/>
          <w:szCs w:val="22"/>
        </w:rPr>
        <w:tab/>
      </w:r>
      <w:proofErr w:type="gramStart"/>
      <w:r w:rsidR="00C61694">
        <w:rPr>
          <w:rFonts w:ascii="Arial" w:hAnsi="Arial" w:cs="Arial"/>
          <w:sz w:val="22"/>
          <w:szCs w:val="22"/>
        </w:rPr>
        <w:t>Event ????</w:t>
      </w:r>
      <w:proofErr w:type="gramEnd"/>
      <w:r w:rsidR="00C61694">
        <w:rPr>
          <w:rFonts w:ascii="Arial" w:hAnsi="Arial" w:cs="Arial"/>
          <w:sz w:val="22"/>
          <w:szCs w:val="22"/>
        </w:rPr>
        <w:t xml:space="preserve"> </w:t>
      </w:r>
      <w:r w:rsidR="00243F1D">
        <w:rPr>
          <w:rFonts w:ascii="Arial" w:hAnsi="Arial" w:cs="Arial"/>
          <w:sz w:val="22"/>
          <w:szCs w:val="22"/>
        </w:rPr>
        <w:t>– Matters for noting only</w:t>
      </w:r>
    </w:p>
    <w:p w14:paraId="14B31B3B" w14:textId="6FDA8217" w:rsidR="00DC3C1C" w:rsidRPr="00E26192" w:rsidRDefault="00863357" w:rsidP="003E6212">
      <w:pPr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243F1D">
        <w:rPr>
          <w:rFonts w:ascii="Arial" w:hAnsi="Arial" w:cs="Arial"/>
          <w:sz w:val="22"/>
          <w:szCs w:val="22"/>
        </w:rPr>
        <w:t>.</w:t>
      </w:r>
      <w:r w:rsidR="00C61694">
        <w:rPr>
          <w:rFonts w:ascii="Arial" w:hAnsi="Arial" w:cs="Arial"/>
          <w:sz w:val="22"/>
          <w:szCs w:val="22"/>
        </w:rPr>
        <w:t>5</w:t>
      </w:r>
      <w:r w:rsidR="00243F1D">
        <w:rPr>
          <w:rFonts w:ascii="Arial" w:hAnsi="Arial" w:cs="Arial"/>
          <w:sz w:val="22"/>
          <w:szCs w:val="22"/>
        </w:rPr>
        <w:tab/>
      </w:r>
      <w:r w:rsidR="00DC3C1C" w:rsidRPr="00E26192">
        <w:rPr>
          <w:rFonts w:ascii="Arial" w:hAnsi="Arial" w:cs="Arial"/>
          <w:sz w:val="22"/>
          <w:szCs w:val="22"/>
        </w:rPr>
        <w:t xml:space="preserve">Other matters that have arisen since the report was </w:t>
      </w:r>
      <w:proofErr w:type="gramStart"/>
      <w:r w:rsidR="00DC3C1C" w:rsidRPr="00E26192">
        <w:rPr>
          <w:rFonts w:ascii="Arial" w:hAnsi="Arial" w:cs="Arial"/>
          <w:sz w:val="22"/>
          <w:szCs w:val="22"/>
        </w:rPr>
        <w:t>sent</w:t>
      </w:r>
      <w:proofErr w:type="gramEnd"/>
    </w:p>
    <w:p w14:paraId="3628727D" w14:textId="77777777" w:rsidR="00FB1D78" w:rsidRDefault="00FB1D78" w:rsidP="00B56409">
      <w:pPr>
        <w:ind w:left="567"/>
        <w:rPr>
          <w:rFonts w:ascii="Arial" w:hAnsi="Arial" w:cs="Arial"/>
          <w:b/>
          <w:sz w:val="22"/>
          <w:szCs w:val="22"/>
        </w:rPr>
      </w:pPr>
      <w:bookmarkStart w:id="0" w:name="OLE_LINK4"/>
      <w:bookmarkStart w:id="1" w:name="OLE_LINK3"/>
    </w:p>
    <w:bookmarkEnd w:id="0"/>
    <w:bookmarkEnd w:id="1"/>
    <w:p w14:paraId="48BCE6E6" w14:textId="77777777" w:rsidR="008525B1" w:rsidRPr="00FB1D78" w:rsidRDefault="000E0DC3" w:rsidP="00243F1D">
      <w:pPr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FB1D78">
        <w:rPr>
          <w:rFonts w:ascii="Arial" w:hAnsi="Arial" w:cs="Arial"/>
          <w:b/>
          <w:sz w:val="22"/>
          <w:szCs w:val="22"/>
        </w:rPr>
        <w:t>General Business</w:t>
      </w:r>
    </w:p>
    <w:p w14:paraId="11F2D5F5" w14:textId="77777777" w:rsidR="00E80321" w:rsidRPr="00FB1D78" w:rsidRDefault="00E80321" w:rsidP="00E80321">
      <w:pPr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9.1</w:t>
      </w:r>
      <w:r>
        <w:rPr>
          <w:rFonts w:ascii="Arial" w:hAnsi="Arial" w:cs="Arial"/>
          <w:sz w:val="22"/>
          <w:szCs w:val="22"/>
        </w:rPr>
        <w:tab/>
        <w:t>Matters submitted by BOD’s that are for noting only</w:t>
      </w:r>
    </w:p>
    <w:p w14:paraId="2C06C7A9" w14:textId="77777777" w:rsidR="00E80321" w:rsidRDefault="00E80321" w:rsidP="00B56409">
      <w:pPr>
        <w:ind w:left="567"/>
        <w:rPr>
          <w:rFonts w:ascii="Arial" w:hAnsi="Arial" w:cs="Arial"/>
          <w:b/>
          <w:sz w:val="22"/>
          <w:szCs w:val="22"/>
        </w:rPr>
      </w:pPr>
    </w:p>
    <w:p w14:paraId="1B2665F4" w14:textId="77777777" w:rsidR="009B0C3F" w:rsidRPr="003200F8" w:rsidRDefault="000E0DC3" w:rsidP="00243F1D">
      <w:pPr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A94614">
        <w:rPr>
          <w:rFonts w:ascii="Arial" w:hAnsi="Arial" w:cs="Arial"/>
          <w:b/>
          <w:sz w:val="22"/>
          <w:szCs w:val="22"/>
        </w:rPr>
        <w:t>Future Meetings</w:t>
      </w:r>
    </w:p>
    <w:p w14:paraId="2B220707" w14:textId="55C1820D" w:rsidR="00FB1D78" w:rsidRDefault="00FB1D78" w:rsidP="003E6212">
      <w:pPr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13.1</w:t>
      </w:r>
      <w:r>
        <w:rPr>
          <w:rFonts w:ascii="Arial" w:hAnsi="Arial" w:cs="Arial"/>
          <w:sz w:val="22"/>
          <w:szCs w:val="22"/>
        </w:rPr>
        <w:tab/>
      </w:r>
      <w:r w:rsidR="003F1189">
        <w:rPr>
          <w:rFonts w:ascii="Arial" w:hAnsi="Arial" w:cs="Arial"/>
          <w:sz w:val="22"/>
          <w:szCs w:val="22"/>
        </w:rPr>
        <w:t xml:space="preserve">Board of Directors – </w:t>
      </w:r>
      <w:proofErr w:type="gramStart"/>
      <w:r w:rsidR="003F1189">
        <w:rPr>
          <w:rFonts w:ascii="Arial" w:hAnsi="Arial" w:cs="Arial"/>
          <w:sz w:val="22"/>
          <w:szCs w:val="22"/>
        </w:rPr>
        <w:t xml:space="preserve">Wednesday </w:t>
      </w:r>
      <w:r w:rsidR="00521B7D">
        <w:rPr>
          <w:rFonts w:ascii="Arial" w:hAnsi="Arial" w:cs="Arial"/>
          <w:sz w:val="22"/>
          <w:szCs w:val="22"/>
        </w:rPr>
        <w:t>???</w:t>
      </w:r>
      <w:proofErr w:type="gramEnd"/>
      <w:r w:rsidR="003F1189">
        <w:rPr>
          <w:rFonts w:ascii="Arial" w:hAnsi="Arial" w:cs="Arial"/>
          <w:sz w:val="22"/>
          <w:szCs w:val="22"/>
        </w:rPr>
        <w:t xml:space="preserve"> March </w:t>
      </w:r>
      <w:r w:rsidR="00521B7D">
        <w:rPr>
          <w:rFonts w:ascii="Arial" w:hAnsi="Arial" w:cs="Arial"/>
          <w:sz w:val="22"/>
          <w:szCs w:val="22"/>
        </w:rPr>
        <w:t>202? at</w:t>
      </w:r>
      <w:r w:rsidR="003F1189">
        <w:rPr>
          <w:rFonts w:ascii="Arial" w:hAnsi="Arial" w:cs="Arial"/>
          <w:sz w:val="22"/>
          <w:szCs w:val="22"/>
        </w:rPr>
        <w:t xml:space="preserve"> </w:t>
      </w:r>
      <w:r w:rsidR="00521B7D">
        <w:rPr>
          <w:rFonts w:ascii="Arial" w:hAnsi="Arial" w:cs="Arial"/>
          <w:sz w:val="22"/>
          <w:szCs w:val="22"/>
        </w:rPr>
        <w:t>venue name</w:t>
      </w:r>
      <w:r w:rsidR="003F1189">
        <w:rPr>
          <w:rFonts w:ascii="Arial" w:hAnsi="Arial" w:cs="Arial"/>
          <w:sz w:val="22"/>
          <w:szCs w:val="22"/>
        </w:rPr>
        <w:t xml:space="preserve"> – 6.00pm</w:t>
      </w:r>
    </w:p>
    <w:p w14:paraId="537452A9" w14:textId="4576F902" w:rsidR="003F1189" w:rsidRDefault="003F1189" w:rsidP="003E6212">
      <w:pPr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13.2</w:t>
      </w:r>
      <w:r>
        <w:rPr>
          <w:rFonts w:ascii="Arial" w:hAnsi="Arial" w:cs="Arial"/>
          <w:sz w:val="22"/>
          <w:szCs w:val="22"/>
        </w:rPr>
        <w:tab/>
      </w:r>
      <w:r w:rsidR="00521B7D">
        <w:rPr>
          <w:rFonts w:ascii="Arial" w:hAnsi="Arial" w:cs="Arial"/>
          <w:sz w:val="22"/>
          <w:szCs w:val="22"/>
        </w:rPr>
        <w:t xml:space="preserve">Members </w:t>
      </w:r>
      <w:r>
        <w:rPr>
          <w:rFonts w:ascii="Arial" w:hAnsi="Arial" w:cs="Arial"/>
          <w:sz w:val="22"/>
          <w:szCs w:val="22"/>
        </w:rPr>
        <w:t xml:space="preserve">– </w:t>
      </w:r>
      <w:proofErr w:type="gramStart"/>
      <w:r>
        <w:rPr>
          <w:rFonts w:ascii="Arial" w:hAnsi="Arial" w:cs="Arial"/>
          <w:sz w:val="22"/>
          <w:szCs w:val="22"/>
        </w:rPr>
        <w:t xml:space="preserve">Wednesday </w:t>
      </w:r>
      <w:r w:rsidR="00521B7D">
        <w:rPr>
          <w:rFonts w:ascii="Arial" w:hAnsi="Arial" w:cs="Arial"/>
          <w:sz w:val="22"/>
          <w:szCs w:val="22"/>
        </w:rPr>
        <w:t>???</w:t>
      </w:r>
      <w:proofErr w:type="gramEnd"/>
      <w:r>
        <w:rPr>
          <w:rFonts w:ascii="Arial" w:hAnsi="Arial" w:cs="Arial"/>
          <w:sz w:val="22"/>
          <w:szCs w:val="22"/>
        </w:rPr>
        <w:t xml:space="preserve"> March</w:t>
      </w:r>
      <w:r w:rsidR="00521B7D">
        <w:rPr>
          <w:rFonts w:ascii="Arial" w:hAnsi="Arial" w:cs="Arial"/>
          <w:sz w:val="22"/>
          <w:szCs w:val="22"/>
        </w:rPr>
        <w:t xml:space="preserve"> 202?</w:t>
      </w:r>
      <w:r>
        <w:rPr>
          <w:rFonts w:ascii="Arial" w:hAnsi="Arial" w:cs="Arial"/>
          <w:sz w:val="22"/>
          <w:szCs w:val="22"/>
        </w:rPr>
        <w:t xml:space="preserve"> </w:t>
      </w:r>
      <w:r w:rsidR="00521B7D">
        <w:rPr>
          <w:rFonts w:ascii="Arial" w:hAnsi="Arial" w:cs="Arial"/>
          <w:sz w:val="22"/>
          <w:szCs w:val="22"/>
        </w:rPr>
        <w:t>at venue name – 9.00am</w:t>
      </w:r>
    </w:p>
    <w:p w14:paraId="33958F62" w14:textId="6A6C9DB8" w:rsidR="00543CB0" w:rsidRDefault="00543CB0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7B92435" w14:textId="77777777" w:rsidR="00B86D0C" w:rsidRPr="00826A0B" w:rsidRDefault="00B86D0C" w:rsidP="00B86D0C">
      <w:pPr>
        <w:jc w:val="both"/>
        <w:outlineLvl w:val="0"/>
        <w:rPr>
          <w:rFonts w:ascii="Arial" w:hAnsi="Arial" w:cs="Arial"/>
          <w:b/>
        </w:rPr>
      </w:pPr>
      <w:r w:rsidRPr="00826A0B">
        <w:rPr>
          <w:rFonts w:ascii="Arial" w:hAnsi="Arial" w:cs="Arial"/>
          <w:b/>
        </w:rPr>
        <w:lastRenderedPageBreak/>
        <w:t>MATTERS ARISING FROM THE MINUTES</w:t>
      </w:r>
      <w:r>
        <w:rPr>
          <w:rFonts w:ascii="Arial" w:hAnsi="Arial" w:cs="Arial"/>
          <w:b/>
        </w:rPr>
        <w:t xml:space="preserve"> OR OUTSTANDING FROM PREVIOUS MINUTES</w:t>
      </w:r>
    </w:p>
    <w:p w14:paraId="44AEED54" w14:textId="77777777" w:rsidR="00B86D0C" w:rsidRPr="00142DB1" w:rsidRDefault="00B86D0C" w:rsidP="00B86D0C">
      <w:pPr>
        <w:tabs>
          <w:tab w:val="left" w:pos="720"/>
          <w:tab w:val="left" w:pos="2340"/>
          <w:tab w:val="left" w:pos="3960"/>
          <w:tab w:val="left" w:pos="5760"/>
          <w:tab w:val="left" w:pos="7380"/>
          <w:tab w:val="left" w:pos="9000"/>
        </w:tabs>
        <w:ind w:left="720" w:hanging="720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28"/>
        <w:tblW w:w="1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4354"/>
        <w:gridCol w:w="1597"/>
        <w:gridCol w:w="1683"/>
        <w:gridCol w:w="1769"/>
      </w:tblGrid>
      <w:tr w:rsidR="00B86D0C" w:rsidRPr="00142DB1" w14:paraId="65899A97" w14:textId="77777777" w:rsidTr="00E5602D">
        <w:trPr>
          <w:trHeight w:val="53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394D3" w14:textId="77777777" w:rsidR="00B86D0C" w:rsidRPr="00142DB1" w:rsidRDefault="00B86D0C" w:rsidP="00E5602D">
            <w:pPr>
              <w:jc w:val="center"/>
              <w:rPr>
                <w:b/>
              </w:rPr>
            </w:pPr>
            <w:r>
              <w:rPr>
                <w:b/>
              </w:rPr>
              <w:t>Date of</w:t>
            </w:r>
          </w:p>
          <w:p w14:paraId="210105F2" w14:textId="77777777" w:rsidR="00B86D0C" w:rsidRDefault="00B86D0C" w:rsidP="00E5602D">
            <w:pPr>
              <w:jc w:val="center"/>
              <w:rPr>
                <w:b/>
              </w:rPr>
            </w:pPr>
            <w:r w:rsidRPr="00142DB1">
              <w:rPr>
                <w:b/>
                <w:sz w:val="22"/>
                <w:szCs w:val="22"/>
              </w:rPr>
              <w:t xml:space="preserve">Meeting </w:t>
            </w:r>
            <w:r>
              <w:rPr>
                <w:b/>
                <w:sz w:val="22"/>
                <w:szCs w:val="22"/>
              </w:rPr>
              <w:t>&amp;</w:t>
            </w:r>
          </w:p>
          <w:p w14:paraId="3F4DDD98" w14:textId="77777777" w:rsidR="00B86D0C" w:rsidRPr="00142DB1" w:rsidRDefault="00B86D0C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Minute Ref.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AF167" w14:textId="77777777" w:rsidR="00B86D0C" w:rsidRPr="00142DB1" w:rsidRDefault="00B86D0C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Matter</w:t>
            </w:r>
            <w:r w:rsidRPr="00142DB1">
              <w:rPr>
                <w:b/>
                <w:sz w:val="22"/>
                <w:szCs w:val="22"/>
              </w:rPr>
              <w:t xml:space="preserve"> to be Actioned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BC672" w14:textId="77777777" w:rsidR="00B86D0C" w:rsidRDefault="00B86D0C" w:rsidP="00E5602D">
            <w:pPr>
              <w:jc w:val="center"/>
              <w:rPr>
                <w:b/>
              </w:rPr>
            </w:pPr>
            <w:r w:rsidRPr="00142DB1">
              <w:rPr>
                <w:b/>
                <w:sz w:val="22"/>
                <w:szCs w:val="22"/>
              </w:rPr>
              <w:t>Person</w:t>
            </w:r>
          </w:p>
          <w:p w14:paraId="5708EEEF" w14:textId="77777777" w:rsidR="00B86D0C" w:rsidRDefault="00B86D0C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Responsible</w:t>
            </w:r>
          </w:p>
          <w:p w14:paraId="0CC339C5" w14:textId="77777777" w:rsidR="00B86D0C" w:rsidRPr="00142DB1" w:rsidRDefault="00B86D0C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For action: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BE01B" w14:textId="77777777" w:rsidR="00B86D0C" w:rsidRDefault="00B86D0C" w:rsidP="00E5602D">
            <w:pPr>
              <w:jc w:val="center"/>
              <w:rPr>
                <w:b/>
              </w:rPr>
            </w:pPr>
            <w:r w:rsidRPr="00142DB1">
              <w:rPr>
                <w:b/>
                <w:sz w:val="22"/>
                <w:szCs w:val="22"/>
              </w:rPr>
              <w:t xml:space="preserve">Date </w:t>
            </w:r>
            <w:r>
              <w:rPr>
                <w:b/>
                <w:sz w:val="22"/>
                <w:szCs w:val="22"/>
              </w:rPr>
              <w:t xml:space="preserve">to </w:t>
            </w:r>
            <w:proofErr w:type="gramStart"/>
            <w:r>
              <w:rPr>
                <w:b/>
                <w:sz w:val="22"/>
                <w:szCs w:val="22"/>
              </w:rPr>
              <w:t>be</w:t>
            </w:r>
            <w:proofErr w:type="gramEnd"/>
          </w:p>
          <w:p w14:paraId="692145B8" w14:textId="77777777" w:rsidR="00B86D0C" w:rsidRDefault="00B86D0C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Actioned</w:t>
            </w:r>
          </w:p>
          <w:p w14:paraId="3C7CA2D9" w14:textId="77777777" w:rsidR="00B86D0C" w:rsidRPr="00142DB1" w:rsidRDefault="00B86D0C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By: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0341A" w14:textId="77777777" w:rsidR="00B86D0C" w:rsidRDefault="00B86D0C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  <w:p w14:paraId="155B980C" w14:textId="77777777" w:rsidR="00B86D0C" w:rsidRDefault="00B86D0C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All </w:t>
            </w:r>
            <w:r w:rsidRPr="00142DB1">
              <w:rPr>
                <w:b/>
                <w:sz w:val="22"/>
                <w:szCs w:val="22"/>
              </w:rPr>
              <w:t>Action</w:t>
            </w:r>
          </w:p>
          <w:p w14:paraId="75E4CC96" w14:textId="77777777" w:rsidR="00B86D0C" w:rsidRPr="00142DB1" w:rsidRDefault="00B86D0C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Completed:</w:t>
            </w:r>
          </w:p>
        </w:tc>
      </w:tr>
      <w:tr w:rsidR="00B86D0C" w:rsidRPr="00142DB1" w14:paraId="40AC94BC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C75AF" w14:textId="77777777" w:rsidR="00B86D0C" w:rsidRPr="00A264C5" w:rsidRDefault="00B86D0C" w:rsidP="00E5602D">
            <w:r>
              <w:rPr>
                <w:sz w:val="22"/>
                <w:szCs w:val="22"/>
              </w:rPr>
              <w:t>01/01/10-</w:t>
            </w:r>
            <w:r w:rsidRPr="00A264C5">
              <w:rPr>
                <w:sz w:val="22"/>
                <w:szCs w:val="22"/>
              </w:rPr>
              <w:t xml:space="preserve">5.1 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BAAD0" w14:textId="77777777" w:rsidR="00B86D0C" w:rsidRPr="00A264C5" w:rsidRDefault="00B86D0C" w:rsidP="00E5602D">
            <w:r>
              <w:t>Book conference room for Strategic Planning Day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4F1A8" w14:textId="77777777" w:rsidR="00B86D0C" w:rsidRPr="00A264C5" w:rsidRDefault="00B86D0C" w:rsidP="00E5602D">
            <w:pPr>
              <w:jc w:val="center"/>
            </w:pPr>
            <w:r>
              <w:t>Mary Jones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7C33A" w14:textId="77777777" w:rsidR="00B86D0C" w:rsidRPr="00A264C5" w:rsidRDefault="00B86D0C" w:rsidP="00E5602D">
            <w:pPr>
              <w:jc w:val="center"/>
            </w:pPr>
            <w:r>
              <w:t>14/01/20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95207" w14:textId="77777777" w:rsidR="00B86D0C" w:rsidRPr="00142DB1" w:rsidRDefault="00B86D0C" w:rsidP="00E5602D">
            <w:pPr>
              <w:jc w:val="center"/>
            </w:pPr>
          </w:p>
        </w:tc>
      </w:tr>
      <w:tr w:rsidR="00B86D0C" w:rsidRPr="00142DB1" w14:paraId="1E00E8D3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2C0FF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2C22B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FA2B2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14D8C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8C740" w14:textId="77777777" w:rsidR="00B86D0C" w:rsidRPr="00142DB1" w:rsidRDefault="00B86D0C" w:rsidP="00E5602D">
            <w:pPr>
              <w:jc w:val="center"/>
            </w:pPr>
          </w:p>
        </w:tc>
      </w:tr>
      <w:tr w:rsidR="00B86D0C" w:rsidRPr="00142DB1" w14:paraId="460F32B4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0A2D2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326A8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EE91A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15DC5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70172" w14:textId="77777777" w:rsidR="00B86D0C" w:rsidRPr="00142DB1" w:rsidRDefault="00B86D0C" w:rsidP="00E5602D">
            <w:pPr>
              <w:jc w:val="center"/>
            </w:pPr>
          </w:p>
        </w:tc>
      </w:tr>
      <w:tr w:rsidR="00B86D0C" w:rsidRPr="00142DB1" w14:paraId="686755EC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8F762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75C31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8ABBA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0D5EF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2A15" w14:textId="77777777" w:rsidR="00B86D0C" w:rsidRPr="00142DB1" w:rsidRDefault="00B86D0C" w:rsidP="00E5602D">
            <w:pPr>
              <w:jc w:val="center"/>
            </w:pPr>
          </w:p>
        </w:tc>
      </w:tr>
      <w:tr w:rsidR="00B86D0C" w:rsidRPr="00142DB1" w14:paraId="2792D722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826F5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B783E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0CA4D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DB568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50A90" w14:textId="77777777" w:rsidR="00B86D0C" w:rsidRPr="00142DB1" w:rsidRDefault="00B86D0C" w:rsidP="00E5602D">
            <w:pPr>
              <w:jc w:val="center"/>
            </w:pPr>
          </w:p>
        </w:tc>
      </w:tr>
      <w:tr w:rsidR="00B86D0C" w:rsidRPr="00142DB1" w14:paraId="0C298068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3FC42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13FB2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59A0E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3F7CF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6892E" w14:textId="77777777" w:rsidR="00B86D0C" w:rsidRPr="00142DB1" w:rsidRDefault="00B86D0C" w:rsidP="00E5602D">
            <w:pPr>
              <w:jc w:val="center"/>
            </w:pPr>
          </w:p>
        </w:tc>
      </w:tr>
      <w:tr w:rsidR="00B86D0C" w:rsidRPr="00142DB1" w14:paraId="199CF608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FCF54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1902C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4CCD8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31A51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55078" w14:textId="77777777" w:rsidR="00B86D0C" w:rsidRPr="00142DB1" w:rsidRDefault="00B86D0C" w:rsidP="00E5602D">
            <w:pPr>
              <w:jc w:val="center"/>
            </w:pPr>
          </w:p>
        </w:tc>
      </w:tr>
      <w:tr w:rsidR="00B86D0C" w:rsidRPr="00142DB1" w14:paraId="384846BC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75877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9929E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A7284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817DA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80799" w14:textId="77777777" w:rsidR="00B86D0C" w:rsidRDefault="00B86D0C" w:rsidP="00E5602D">
            <w:pPr>
              <w:jc w:val="center"/>
            </w:pPr>
          </w:p>
        </w:tc>
      </w:tr>
      <w:tr w:rsidR="00B86D0C" w:rsidRPr="00142DB1" w14:paraId="4F549C91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E5F15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278BA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E5813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5CF4E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ECDA8" w14:textId="77777777" w:rsidR="00B86D0C" w:rsidRDefault="00B86D0C" w:rsidP="00E5602D">
            <w:pPr>
              <w:jc w:val="center"/>
            </w:pPr>
          </w:p>
        </w:tc>
      </w:tr>
      <w:tr w:rsidR="00B86D0C" w:rsidRPr="00142DB1" w14:paraId="59DF302E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74E26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E0217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2F09E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5A315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E339F" w14:textId="77777777" w:rsidR="00B86D0C" w:rsidRDefault="00B86D0C" w:rsidP="00E5602D">
            <w:pPr>
              <w:jc w:val="center"/>
            </w:pPr>
          </w:p>
        </w:tc>
      </w:tr>
      <w:tr w:rsidR="00B86D0C" w:rsidRPr="00142DB1" w14:paraId="7B96022B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8313F" w14:textId="77777777" w:rsidR="00B86D0C" w:rsidRPr="00797EFD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6243E" w14:textId="77777777" w:rsidR="00B86D0C" w:rsidRPr="00797EFD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916A5" w14:textId="77777777" w:rsidR="00B86D0C" w:rsidRPr="00797EFD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693A8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B5419" w14:textId="77777777" w:rsidR="00B86D0C" w:rsidRDefault="00B86D0C" w:rsidP="00E5602D">
            <w:pPr>
              <w:jc w:val="center"/>
            </w:pPr>
          </w:p>
        </w:tc>
      </w:tr>
      <w:tr w:rsidR="00B86D0C" w:rsidRPr="00142DB1" w14:paraId="2E487B86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E2993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DD348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F33B1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EF287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B0E18" w14:textId="77777777" w:rsidR="00B86D0C" w:rsidRDefault="00B86D0C" w:rsidP="00E5602D">
            <w:pPr>
              <w:jc w:val="center"/>
            </w:pPr>
          </w:p>
        </w:tc>
      </w:tr>
      <w:tr w:rsidR="00B86D0C" w:rsidRPr="00142DB1" w14:paraId="3A9CA6FD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77E20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E5F2C" w14:textId="77777777" w:rsidR="00B86D0C" w:rsidRPr="00142DB1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61B1C" w14:textId="77777777" w:rsidR="00B86D0C" w:rsidRPr="00142DB1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AF263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1AB7C" w14:textId="77777777" w:rsidR="00B86D0C" w:rsidRDefault="00B86D0C" w:rsidP="00E5602D">
            <w:pPr>
              <w:jc w:val="center"/>
            </w:pPr>
          </w:p>
        </w:tc>
      </w:tr>
      <w:tr w:rsidR="00B86D0C" w:rsidRPr="00142DB1" w14:paraId="437BC728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F03D0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21C7B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B4CF6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44EA3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991D0" w14:textId="77777777" w:rsidR="00B86D0C" w:rsidRDefault="00B86D0C" w:rsidP="00E5602D">
            <w:pPr>
              <w:jc w:val="center"/>
            </w:pPr>
          </w:p>
        </w:tc>
      </w:tr>
      <w:tr w:rsidR="00B86D0C" w:rsidRPr="00142DB1" w14:paraId="3B6AAF7F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42743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33E76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FF7EE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72EBD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8FB3A" w14:textId="77777777" w:rsidR="00B86D0C" w:rsidRDefault="00B86D0C" w:rsidP="00E5602D">
            <w:pPr>
              <w:jc w:val="center"/>
            </w:pPr>
          </w:p>
        </w:tc>
      </w:tr>
      <w:tr w:rsidR="00B86D0C" w:rsidRPr="00142DB1" w14:paraId="1E152A88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B634C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D0B04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C58F8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DE4A2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8D9B7" w14:textId="77777777" w:rsidR="00B86D0C" w:rsidRDefault="00B86D0C" w:rsidP="00E5602D">
            <w:pPr>
              <w:jc w:val="center"/>
            </w:pPr>
          </w:p>
        </w:tc>
      </w:tr>
      <w:tr w:rsidR="00B86D0C" w:rsidRPr="00142DB1" w14:paraId="6436A24F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D705C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C41CD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54125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10308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E148A" w14:textId="77777777" w:rsidR="00B86D0C" w:rsidRPr="00142DB1" w:rsidRDefault="00B86D0C" w:rsidP="00E5602D">
            <w:pPr>
              <w:jc w:val="center"/>
            </w:pPr>
          </w:p>
        </w:tc>
      </w:tr>
      <w:tr w:rsidR="00B86D0C" w:rsidRPr="00142DB1" w14:paraId="0E32EDD6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DA909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A8D2C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68EBA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E42D2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6568C" w14:textId="77777777" w:rsidR="00B86D0C" w:rsidRPr="00142DB1" w:rsidRDefault="00B86D0C" w:rsidP="00E5602D">
            <w:pPr>
              <w:jc w:val="center"/>
            </w:pPr>
          </w:p>
        </w:tc>
      </w:tr>
      <w:tr w:rsidR="00B86D0C" w:rsidRPr="00142DB1" w14:paraId="344D3EAF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AEE54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5EDDE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32DBE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ED8E6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3A13B" w14:textId="77777777" w:rsidR="00B86D0C" w:rsidRPr="00142DB1" w:rsidRDefault="00B86D0C" w:rsidP="00E5602D">
            <w:pPr>
              <w:jc w:val="center"/>
            </w:pPr>
          </w:p>
        </w:tc>
      </w:tr>
      <w:tr w:rsidR="00B86D0C" w:rsidRPr="00142DB1" w14:paraId="5F31CB98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A943F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5F21B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5B8A5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96CAF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B27C7" w14:textId="77777777" w:rsidR="00B86D0C" w:rsidRPr="00142DB1" w:rsidRDefault="00B86D0C" w:rsidP="00E5602D">
            <w:pPr>
              <w:jc w:val="center"/>
            </w:pPr>
          </w:p>
        </w:tc>
      </w:tr>
      <w:tr w:rsidR="00B86D0C" w:rsidRPr="00142DB1" w14:paraId="2EABC53C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C6472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61985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DCE52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0F2D0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FD2EE" w14:textId="77777777" w:rsidR="00B86D0C" w:rsidRPr="00142DB1" w:rsidRDefault="00B86D0C" w:rsidP="00E5602D">
            <w:pPr>
              <w:jc w:val="center"/>
            </w:pPr>
          </w:p>
        </w:tc>
      </w:tr>
      <w:tr w:rsidR="00B86D0C" w:rsidRPr="00142DB1" w14:paraId="2F6AEB14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A614C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35390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98293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2EAE9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ADE9C" w14:textId="77777777" w:rsidR="00B86D0C" w:rsidRPr="00142DB1" w:rsidRDefault="00B86D0C" w:rsidP="00E5602D">
            <w:pPr>
              <w:jc w:val="center"/>
            </w:pPr>
          </w:p>
        </w:tc>
      </w:tr>
      <w:tr w:rsidR="00B86D0C" w:rsidRPr="00142DB1" w14:paraId="762A3AD0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92107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4DD50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B22C0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0EDAE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ADC16" w14:textId="77777777" w:rsidR="00B86D0C" w:rsidRPr="00142DB1" w:rsidRDefault="00B86D0C" w:rsidP="00E5602D">
            <w:pPr>
              <w:jc w:val="center"/>
            </w:pPr>
          </w:p>
        </w:tc>
      </w:tr>
    </w:tbl>
    <w:p w14:paraId="4D1F4375" w14:textId="77777777" w:rsidR="00B86D0C" w:rsidRDefault="00B86D0C" w:rsidP="00B86D0C"/>
    <w:p w14:paraId="436BD01F" w14:textId="77777777" w:rsidR="00B86D0C" w:rsidRDefault="00B86D0C" w:rsidP="00B86D0C"/>
    <w:tbl>
      <w:tblPr>
        <w:tblpPr w:leftFromText="180" w:rightFromText="180" w:vertAnchor="text" w:horzAnchor="margin" w:tblpXSpec="center" w:tblpY="128"/>
        <w:tblW w:w="1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4354"/>
        <w:gridCol w:w="1597"/>
        <w:gridCol w:w="1683"/>
        <w:gridCol w:w="1769"/>
      </w:tblGrid>
      <w:tr w:rsidR="00B86D0C" w:rsidRPr="00142DB1" w14:paraId="46AE0B8C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C0F54" w14:textId="77777777" w:rsidR="00B86D0C" w:rsidRPr="00142DB1" w:rsidRDefault="00B86D0C" w:rsidP="00E5602D">
            <w:pPr>
              <w:jc w:val="center"/>
              <w:rPr>
                <w:b/>
              </w:rPr>
            </w:pPr>
            <w:r>
              <w:rPr>
                <w:b/>
              </w:rPr>
              <w:t>Date of</w:t>
            </w:r>
          </w:p>
          <w:p w14:paraId="4184C9BB" w14:textId="77777777" w:rsidR="00B86D0C" w:rsidRDefault="00B86D0C" w:rsidP="00E5602D">
            <w:pPr>
              <w:jc w:val="center"/>
              <w:rPr>
                <w:b/>
              </w:rPr>
            </w:pPr>
            <w:r w:rsidRPr="00142DB1">
              <w:rPr>
                <w:b/>
                <w:sz w:val="22"/>
                <w:szCs w:val="22"/>
              </w:rPr>
              <w:t xml:space="preserve">Meeting </w:t>
            </w:r>
            <w:r>
              <w:rPr>
                <w:b/>
                <w:sz w:val="22"/>
                <w:szCs w:val="22"/>
              </w:rPr>
              <w:t>&amp;</w:t>
            </w:r>
          </w:p>
          <w:p w14:paraId="1E3BD7F6" w14:textId="77777777" w:rsidR="00B86D0C" w:rsidRDefault="00B86D0C" w:rsidP="00E5602D">
            <w:pPr>
              <w:jc w:val="center"/>
            </w:pPr>
            <w:r>
              <w:rPr>
                <w:b/>
                <w:sz w:val="22"/>
                <w:szCs w:val="22"/>
              </w:rPr>
              <w:t>Minute Ref.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8C7B7" w14:textId="77777777" w:rsidR="00B86D0C" w:rsidRDefault="00B86D0C" w:rsidP="00E5602D">
            <w:pPr>
              <w:jc w:val="center"/>
              <w:rPr>
                <w:b/>
              </w:rPr>
            </w:pPr>
            <w:r>
              <w:rPr>
                <w:b/>
              </w:rPr>
              <w:t xml:space="preserve">Record of Matters </w:t>
            </w:r>
            <w:r w:rsidRPr="000A7219">
              <w:rPr>
                <w:b/>
              </w:rPr>
              <w:t>Completed</w:t>
            </w:r>
          </w:p>
          <w:p w14:paraId="2F729F08" w14:textId="77777777" w:rsidR="00B86D0C" w:rsidRPr="000A7219" w:rsidRDefault="00B86D0C" w:rsidP="00E5602D">
            <w:pPr>
              <w:jc w:val="center"/>
              <w:rPr>
                <w:b/>
              </w:rPr>
            </w:pPr>
            <w:r>
              <w:rPr>
                <w:b/>
              </w:rPr>
              <w:t>since the last Meeting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BD0F1" w14:textId="77777777" w:rsidR="00B86D0C" w:rsidRDefault="00B86D0C" w:rsidP="00E5602D">
            <w:pPr>
              <w:jc w:val="center"/>
              <w:rPr>
                <w:b/>
              </w:rPr>
            </w:pPr>
            <w:r w:rsidRPr="00142DB1">
              <w:rPr>
                <w:b/>
                <w:sz w:val="22"/>
                <w:szCs w:val="22"/>
              </w:rPr>
              <w:t>Person</w:t>
            </w:r>
          </w:p>
          <w:p w14:paraId="069BA1FE" w14:textId="77777777" w:rsidR="00B86D0C" w:rsidRDefault="00B86D0C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Responsible</w:t>
            </w:r>
          </w:p>
          <w:p w14:paraId="1BA24B18" w14:textId="77777777" w:rsidR="00B86D0C" w:rsidRPr="00142DB1" w:rsidRDefault="00B86D0C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For action: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78593" w14:textId="77777777" w:rsidR="00B86D0C" w:rsidRDefault="00B86D0C" w:rsidP="00E5602D">
            <w:pPr>
              <w:jc w:val="center"/>
              <w:rPr>
                <w:b/>
              </w:rPr>
            </w:pPr>
            <w:r w:rsidRPr="00142DB1">
              <w:rPr>
                <w:b/>
                <w:sz w:val="22"/>
                <w:szCs w:val="22"/>
              </w:rPr>
              <w:t xml:space="preserve">Date </w:t>
            </w:r>
            <w:r>
              <w:rPr>
                <w:b/>
                <w:sz w:val="22"/>
                <w:szCs w:val="22"/>
              </w:rPr>
              <w:t xml:space="preserve">to </w:t>
            </w:r>
            <w:proofErr w:type="gramStart"/>
            <w:r>
              <w:rPr>
                <w:b/>
                <w:sz w:val="22"/>
                <w:szCs w:val="22"/>
              </w:rPr>
              <w:t>be</w:t>
            </w:r>
            <w:proofErr w:type="gramEnd"/>
          </w:p>
          <w:p w14:paraId="533C3889" w14:textId="77777777" w:rsidR="00B86D0C" w:rsidRDefault="00B86D0C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Actioned</w:t>
            </w:r>
          </w:p>
          <w:p w14:paraId="4851BB55" w14:textId="77777777" w:rsidR="00B86D0C" w:rsidRPr="00142DB1" w:rsidRDefault="00B86D0C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By: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C8460" w14:textId="77777777" w:rsidR="00B86D0C" w:rsidRDefault="00B86D0C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  <w:p w14:paraId="63BEF7D7" w14:textId="77777777" w:rsidR="00B86D0C" w:rsidRDefault="00B86D0C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All </w:t>
            </w:r>
            <w:r w:rsidRPr="00142DB1">
              <w:rPr>
                <w:b/>
                <w:sz w:val="22"/>
                <w:szCs w:val="22"/>
              </w:rPr>
              <w:t>Action</w:t>
            </w:r>
          </w:p>
          <w:p w14:paraId="3036F050" w14:textId="77777777" w:rsidR="00B86D0C" w:rsidRPr="00142DB1" w:rsidRDefault="00B86D0C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Completed:</w:t>
            </w:r>
          </w:p>
        </w:tc>
      </w:tr>
      <w:tr w:rsidR="00B86D0C" w:rsidRPr="00142DB1" w14:paraId="7179CE53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DD593" w14:textId="77777777" w:rsidR="00B86D0C" w:rsidRDefault="00B86D0C" w:rsidP="00E5602D">
            <w:r>
              <w:rPr>
                <w:sz w:val="22"/>
                <w:szCs w:val="22"/>
              </w:rPr>
              <w:t>15/11/09-5.2.3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72878" w14:textId="77777777" w:rsidR="00B86D0C" w:rsidRPr="00142DB1" w:rsidRDefault="00B86D0C" w:rsidP="00E5602D">
            <w:r>
              <w:t>Draft Strategic Plan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842AE" w14:textId="77777777" w:rsidR="00B86D0C" w:rsidRPr="00142DB1" w:rsidRDefault="00B86D0C" w:rsidP="00E5602D">
            <w:pPr>
              <w:jc w:val="center"/>
            </w:pPr>
            <w:r>
              <w:t>Joe Smith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30B2A" w14:textId="77777777" w:rsidR="00B86D0C" w:rsidRDefault="00B86D0C" w:rsidP="00E5602D">
            <w:pPr>
              <w:jc w:val="center"/>
            </w:pPr>
            <w:r>
              <w:rPr>
                <w:sz w:val="22"/>
                <w:szCs w:val="22"/>
              </w:rPr>
              <w:t>COMPLETED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03122" w14:textId="77777777" w:rsidR="00B86D0C" w:rsidRDefault="00B86D0C" w:rsidP="00E5602D">
            <w:pPr>
              <w:jc w:val="center"/>
            </w:pPr>
            <w:r>
              <w:t>25/12/19</w:t>
            </w:r>
          </w:p>
        </w:tc>
      </w:tr>
      <w:tr w:rsidR="00B86D0C" w:rsidRPr="00142DB1" w14:paraId="79EA3D81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D326C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44534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FD248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2C756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5E40A" w14:textId="77777777" w:rsidR="00B86D0C" w:rsidRDefault="00B86D0C" w:rsidP="00E5602D">
            <w:pPr>
              <w:jc w:val="center"/>
            </w:pPr>
          </w:p>
        </w:tc>
      </w:tr>
      <w:tr w:rsidR="00B86D0C" w:rsidRPr="00142DB1" w14:paraId="24663DE6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670F4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81A7A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CB25C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32699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C97BE" w14:textId="77777777" w:rsidR="00B86D0C" w:rsidRDefault="00B86D0C" w:rsidP="00E5602D">
            <w:pPr>
              <w:jc w:val="center"/>
            </w:pPr>
          </w:p>
        </w:tc>
      </w:tr>
      <w:tr w:rsidR="00B86D0C" w:rsidRPr="00142DB1" w14:paraId="3174A209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16D49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A3D00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2D44F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7BF97" w14:textId="77777777" w:rsidR="00B86D0C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DE0C4" w14:textId="77777777" w:rsidR="00B86D0C" w:rsidRDefault="00B86D0C" w:rsidP="00E5602D">
            <w:pPr>
              <w:jc w:val="center"/>
            </w:pPr>
          </w:p>
        </w:tc>
      </w:tr>
      <w:tr w:rsidR="00B86D0C" w:rsidRPr="00142DB1" w14:paraId="34FFFCDB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8FD26" w14:textId="77777777" w:rsidR="00B86D0C" w:rsidRDefault="00B86D0C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47864" w14:textId="77777777" w:rsidR="00B86D0C" w:rsidRDefault="00B86D0C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B6926" w14:textId="77777777" w:rsidR="00B86D0C" w:rsidRDefault="00B86D0C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DA1F5" w14:textId="77777777" w:rsidR="00B86D0C" w:rsidRPr="00960739" w:rsidRDefault="00B86D0C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B14F7" w14:textId="77777777" w:rsidR="00B86D0C" w:rsidRPr="00142DB1" w:rsidRDefault="00B86D0C" w:rsidP="00E5602D">
            <w:pPr>
              <w:jc w:val="center"/>
            </w:pPr>
          </w:p>
        </w:tc>
      </w:tr>
    </w:tbl>
    <w:p w14:paraId="5B942F14" w14:textId="77777777" w:rsidR="00B86D0C" w:rsidRDefault="00B86D0C" w:rsidP="00B86D0C"/>
    <w:p w14:paraId="5EDF0415" w14:textId="77777777" w:rsidR="00B86D0C" w:rsidRPr="00826A0B" w:rsidRDefault="00B86D0C" w:rsidP="00B86D0C">
      <w:pPr>
        <w:rPr>
          <w:rFonts w:ascii="Arial" w:hAnsi="Arial" w:cs="Arial"/>
        </w:rPr>
      </w:pPr>
    </w:p>
    <w:p w14:paraId="044393B9" w14:textId="77777777" w:rsidR="00923F58" w:rsidRPr="00DC7665" w:rsidRDefault="00923F58" w:rsidP="00B86D0C">
      <w:pPr>
        <w:rPr>
          <w:sz w:val="22"/>
          <w:szCs w:val="22"/>
        </w:rPr>
      </w:pPr>
    </w:p>
    <w:sectPr w:rsidR="00923F58" w:rsidRPr="00DC7665" w:rsidSect="0078017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47E4"/>
    <w:multiLevelType w:val="hybridMultilevel"/>
    <w:tmpl w:val="2F4607FA"/>
    <w:lvl w:ilvl="0" w:tplc="F814D01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278A"/>
    <w:multiLevelType w:val="multilevel"/>
    <w:tmpl w:val="28328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312F6A"/>
    <w:multiLevelType w:val="multilevel"/>
    <w:tmpl w:val="02D861B6"/>
    <w:lvl w:ilvl="0">
      <w:start w:val="10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763F8C"/>
    <w:multiLevelType w:val="multilevel"/>
    <w:tmpl w:val="1EA6468C"/>
    <w:lvl w:ilvl="0">
      <w:start w:val="1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4B19F8"/>
    <w:multiLevelType w:val="hybridMultilevel"/>
    <w:tmpl w:val="CE6A2C9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335DC7"/>
    <w:multiLevelType w:val="multilevel"/>
    <w:tmpl w:val="E9249B9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A440EF"/>
    <w:multiLevelType w:val="multilevel"/>
    <w:tmpl w:val="9348C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7" w15:restartNumberingAfterBreak="0">
    <w:nsid w:val="130B34E0"/>
    <w:multiLevelType w:val="multilevel"/>
    <w:tmpl w:val="0AB637F0"/>
    <w:lvl w:ilvl="0">
      <w:start w:val="10"/>
      <w:numFmt w:val="decimal"/>
      <w:lvlText w:val="%1.......쬢"/>
      <w:lvlJc w:val="left"/>
      <w:pPr>
        <w:ind w:left="2160" w:hanging="2160"/>
      </w:pPr>
      <w:rPr>
        <w:rFonts w:hint="default"/>
        <w:b/>
      </w:rPr>
    </w:lvl>
    <w:lvl w:ilvl="1">
      <w:numFmt w:val="decimal"/>
      <w:lvlText w:val="%1.%2......쬢"/>
      <w:lvlJc w:val="left"/>
      <w:pPr>
        <w:ind w:left="2805" w:hanging="2520"/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"/>
      <w:lvlJc w:val="left"/>
      <w:pPr>
        <w:ind w:left="3720" w:hanging="1440"/>
      </w:pPr>
      <w:rPr>
        <w:rFonts w:hint="default"/>
        <w:b/>
      </w:rPr>
    </w:lvl>
  </w:abstractNum>
  <w:abstractNum w:abstractNumId="8" w15:restartNumberingAfterBreak="0">
    <w:nsid w:val="13600D9D"/>
    <w:multiLevelType w:val="multilevel"/>
    <w:tmpl w:val="0A8C0C50"/>
    <w:lvl w:ilvl="0">
      <w:start w:val="1"/>
      <w:numFmt w:val="decimal"/>
      <w:lvlText w:val="%1.0"/>
      <w:lvlJc w:val="left"/>
      <w:pPr>
        <w:tabs>
          <w:tab w:val="num" w:pos="4559"/>
        </w:tabs>
        <w:ind w:left="4559" w:hanging="1440"/>
      </w:pPr>
    </w:lvl>
    <w:lvl w:ilvl="1">
      <w:start w:val="1"/>
      <w:numFmt w:val="decimal"/>
      <w:lvlText w:val="%1.%2"/>
      <w:lvlJc w:val="left"/>
      <w:pPr>
        <w:tabs>
          <w:tab w:val="num" w:pos="4984"/>
        </w:tabs>
        <w:ind w:left="4984" w:hanging="1440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2291" w:hanging="144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9" w15:restartNumberingAfterBreak="0">
    <w:nsid w:val="13DC191A"/>
    <w:multiLevelType w:val="multilevel"/>
    <w:tmpl w:val="77E4CFC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7474314"/>
    <w:multiLevelType w:val="multilevel"/>
    <w:tmpl w:val="1A8E1F8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D954B4"/>
    <w:multiLevelType w:val="multilevel"/>
    <w:tmpl w:val="6D5CCB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A97E8B"/>
    <w:multiLevelType w:val="multilevel"/>
    <w:tmpl w:val="E0829206"/>
    <w:lvl w:ilvl="0">
      <w:start w:val="10"/>
      <w:numFmt w:val="decimal"/>
      <w:lvlText w:val="%1.0"/>
      <w:lvlJc w:val="left"/>
      <w:pPr>
        <w:ind w:left="562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8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  <w:b/>
      </w:rPr>
    </w:lvl>
  </w:abstractNum>
  <w:abstractNum w:abstractNumId="13" w15:restartNumberingAfterBreak="0">
    <w:nsid w:val="1D9F07AB"/>
    <w:multiLevelType w:val="multilevel"/>
    <w:tmpl w:val="C5828F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4" w15:restartNumberingAfterBreak="0">
    <w:nsid w:val="1ED51A63"/>
    <w:multiLevelType w:val="multilevel"/>
    <w:tmpl w:val="04E0610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D6335F"/>
    <w:multiLevelType w:val="multilevel"/>
    <w:tmpl w:val="00DEAD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16" w15:restartNumberingAfterBreak="0">
    <w:nsid w:val="2103206E"/>
    <w:multiLevelType w:val="multilevel"/>
    <w:tmpl w:val="A0E614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24B433DE"/>
    <w:multiLevelType w:val="multilevel"/>
    <w:tmpl w:val="0DF865D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261A7169"/>
    <w:multiLevelType w:val="multilevel"/>
    <w:tmpl w:val="3B9C1EB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9611C15"/>
    <w:multiLevelType w:val="multilevel"/>
    <w:tmpl w:val="2E4694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29EA3AA6"/>
    <w:multiLevelType w:val="multilevel"/>
    <w:tmpl w:val="6C2678F6"/>
    <w:lvl w:ilvl="0">
      <w:start w:val="10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A855BA8"/>
    <w:multiLevelType w:val="hybridMultilevel"/>
    <w:tmpl w:val="EBBC30D0"/>
    <w:lvl w:ilvl="0" w:tplc="0C09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2" w15:restartNumberingAfterBreak="0">
    <w:nsid w:val="2E1C171A"/>
    <w:multiLevelType w:val="multilevel"/>
    <w:tmpl w:val="F92CB8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2B2239C"/>
    <w:multiLevelType w:val="multilevel"/>
    <w:tmpl w:val="B62E88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24" w15:restartNumberingAfterBreak="0">
    <w:nsid w:val="35C86BC8"/>
    <w:multiLevelType w:val="multilevel"/>
    <w:tmpl w:val="2A90444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AC0497"/>
    <w:multiLevelType w:val="multilevel"/>
    <w:tmpl w:val="82C40696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C7F0ECA"/>
    <w:multiLevelType w:val="multilevel"/>
    <w:tmpl w:val="1D98A38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7" w15:restartNumberingAfterBreak="0">
    <w:nsid w:val="400D7273"/>
    <w:multiLevelType w:val="multilevel"/>
    <w:tmpl w:val="8D3010CA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9E9268C"/>
    <w:multiLevelType w:val="multilevel"/>
    <w:tmpl w:val="FD8EC1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431A4B"/>
    <w:multiLevelType w:val="multilevel"/>
    <w:tmpl w:val="B7B895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4D574183"/>
    <w:multiLevelType w:val="multilevel"/>
    <w:tmpl w:val="01D244C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31" w15:restartNumberingAfterBreak="0">
    <w:nsid w:val="4D725BF9"/>
    <w:multiLevelType w:val="multilevel"/>
    <w:tmpl w:val="300EE8A0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660785A"/>
    <w:multiLevelType w:val="multilevel"/>
    <w:tmpl w:val="C31A3B76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84C36C6"/>
    <w:multiLevelType w:val="multilevel"/>
    <w:tmpl w:val="F1C0DBD2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99E5444"/>
    <w:multiLevelType w:val="multilevel"/>
    <w:tmpl w:val="DEC25B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5B1E4EF9"/>
    <w:multiLevelType w:val="multilevel"/>
    <w:tmpl w:val="CE702778"/>
    <w:lvl w:ilvl="0">
      <w:start w:val="10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C0A3A9C"/>
    <w:multiLevelType w:val="multilevel"/>
    <w:tmpl w:val="56F45A8A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1679" w:hanging="60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87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957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39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47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1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8993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32" w:hanging="1800"/>
      </w:pPr>
      <w:rPr>
        <w:rFonts w:hint="default"/>
        <w:sz w:val="22"/>
      </w:rPr>
    </w:lvl>
  </w:abstractNum>
  <w:abstractNum w:abstractNumId="37" w15:restartNumberingAfterBreak="0">
    <w:nsid w:val="5EE40CEA"/>
    <w:multiLevelType w:val="multilevel"/>
    <w:tmpl w:val="41549100"/>
    <w:lvl w:ilvl="0">
      <w:start w:val="1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0B1287A"/>
    <w:multiLevelType w:val="multilevel"/>
    <w:tmpl w:val="0E66C8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670904B8"/>
    <w:multiLevelType w:val="multilevel"/>
    <w:tmpl w:val="85FC89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0" w15:restartNumberingAfterBreak="0">
    <w:nsid w:val="67DD63F2"/>
    <w:multiLevelType w:val="multilevel"/>
    <w:tmpl w:val="2A64C3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41" w15:restartNumberingAfterBreak="0">
    <w:nsid w:val="6A6F7B57"/>
    <w:multiLevelType w:val="multilevel"/>
    <w:tmpl w:val="0D76B5D0"/>
    <w:lvl w:ilvl="0">
      <w:start w:val="12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B9868BE"/>
    <w:multiLevelType w:val="multilevel"/>
    <w:tmpl w:val="08E20E96"/>
    <w:lvl w:ilvl="0">
      <w:start w:val="12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3" w15:restartNumberingAfterBreak="0">
    <w:nsid w:val="6CF24498"/>
    <w:multiLevelType w:val="multilevel"/>
    <w:tmpl w:val="5926840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44" w15:restartNumberingAfterBreak="0">
    <w:nsid w:val="6DAB0F70"/>
    <w:multiLevelType w:val="multilevel"/>
    <w:tmpl w:val="D8B4F1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E74F27"/>
    <w:multiLevelType w:val="multilevel"/>
    <w:tmpl w:val="A900EB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8786A24"/>
    <w:multiLevelType w:val="multilevel"/>
    <w:tmpl w:val="618821A6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796C68B8"/>
    <w:multiLevelType w:val="multilevel"/>
    <w:tmpl w:val="2C40186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846722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8167991">
    <w:abstractNumId w:val="25"/>
  </w:num>
  <w:num w:numId="3" w16cid:durableId="1402562820">
    <w:abstractNumId w:val="43"/>
  </w:num>
  <w:num w:numId="4" w16cid:durableId="1000696982">
    <w:abstractNumId w:val="7"/>
  </w:num>
  <w:num w:numId="5" w16cid:durableId="1753819005">
    <w:abstractNumId w:val="24"/>
  </w:num>
  <w:num w:numId="6" w16cid:durableId="805438840">
    <w:abstractNumId w:val="2"/>
  </w:num>
  <w:num w:numId="7" w16cid:durableId="1473982317">
    <w:abstractNumId w:val="45"/>
  </w:num>
  <w:num w:numId="8" w16cid:durableId="43606412">
    <w:abstractNumId w:val="5"/>
  </w:num>
  <w:num w:numId="9" w16cid:durableId="1541553890">
    <w:abstractNumId w:val="30"/>
  </w:num>
  <w:num w:numId="10" w16cid:durableId="1084258918">
    <w:abstractNumId w:val="28"/>
  </w:num>
  <w:num w:numId="11" w16cid:durableId="1452356834">
    <w:abstractNumId w:val="31"/>
  </w:num>
  <w:num w:numId="12" w16cid:durableId="1262838671">
    <w:abstractNumId w:val="11"/>
  </w:num>
  <w:num w:numId="13" w16cid:durableId="737944351">
    <w:abstractNumId w:val="1"/>
  </w:num>
  <w:num w:numId="14" w16cid:durableId="1632318247">
    <w:abstractNumId w:val="44"/>
  </w:num>
  <w:num w:numId="15" w16cid:durableId="1000736153">
    <w:abstractNumId w:val="10"/>
  </w:num>
  <w:num w:numId="16" w16cid:durableId="1705406355">
    <w:abstractNumId w:val="47"/>
  </w:num>
  <w:num w:numId="17" w16cid:durableId="938173381">
    <w:abstractNumId w:val="42"/>
  </w:num>
  <w:num w:numId="18" w16cid:durableId="703406353">
    <w:abstractNumId w:val="4"/>
  </w:num>
  <w:num w:numId="19" w16cid:durableId="2130471014">
    <w:abstractNumId w:val="21"/>
  </w:num>
  <w:num w:numId="20" w16cid:durableId="615209857">
    <w:abstractNumId w:val="16"/>
  </w:num>
  <w:num w:numId="21" w16cid:durableId="1704473756">
    <w:abstractNumId w:val="38"/>
  </w:num>
  <w:num w:numId="22" w16cid:durableId="1679238101">
    <w:abstractNumId w:val="33"/>
  </w:num>
  <w:num w:numId="23" w16cid:durableId="2005667384">
    <w:abstractNumId w:val="3"/>
  </w:num>
  <w:num w:numId="24" w16cid:durableId="1758019751">
    <w:abstractNumId w:val="0"/>
  </w:num>
  <w:num w:numId="25" w16cid:durableId="305207771">
    <w:abstractNumId w:val="34"/>
  </w:num>
  <w:num w:numId="26" w16cid:durableId="974598966">
    <w:abstractNumId w:val="39"/>
  </w:num>
  <w:num w:numId="27" w16cid:durableId="809590333">
    <w:abstractNumId w:val="32"/>
  </w:num>
  <w:num w:numId="28" w16cid:durableId="809710184">
    <w:abstractNumId w:val="18"/>
  </w:num>
  <w:num w:numId="29" w16cid:durableId="1051151543">
    <w:abstractNumId w:val="20"/>
  </w:num>
  <w:num w:numId="30" w16cid:durableId="376973561">
    <w:abstractNumId w:val="35"/>
  </w:num>
  <w:num w:numId="31" w16cid:durableId="1992635229">
    <w:abstractNumId w:val="22"/>
  </w:num>
  <w:num w:numId="32" w16cid:durableId="2116434762">
    <w:abstractNumId w:val="41"/>
  </w:num>
  <w:num w:numId="33" w16cid:durableId="1130561644">
    <w:abstractNumId w:val="26"/>
  </w:num>
  <w:num w:numId="34" w16cid:durableId="2067297724">
    <w:abstractNumId w:val="9"/>
  </w:num>
  <w:num w:numId="35" w16cid:durableId="158271575">
    <w:abstractNumId w:val="46"/>
  </w:num>
  <w:num w:numId="36" w16cid:durableId="1860968387">
    <w:abstractNumId w:val="40"/>
  </w:num>
  <w:num w:numId="37" w16cid:durableId="21900107">
    <w:abstractNumId w:val="23"/>
  </w:num>
  <w:num w:numId="38" w16cid:durableId="145904573">
    <w:abstractNumId w:val="13"/>
  </w:num>
  <w:num w:numId="39" w16cid:durableId="400294260">
    <w:abstractNumId w:val="12"/>
  </w:num>
  <w:num w:numId="40" w16cid:durableId="429155965">
    <w:abstractNumId w:val="17"/>
  </w:num>
  <w:num w:numId="41" w16cid:durableId="1126967145">
    <w:abstractNumId w:val="14"/>
  </w:num>
  <w:num w:numId="42" w16cid:durableId="1166288426">
    <w:abstractNumId w:val="36"/>
  </w:num>
  <w:num w:numId="43" w16cid:durableId="330957639">
    <w:abstractNumId w:val="29"/>
  </w:num>
  <w:num w:numId="44" w16cid:durableId="728385805">
    <w:abstractNumId w:val="27"/>
  </w:num>
  <w:num w:numId="45" w16cid:durableId="1319306586">
    <w:abstractNumId w:val="15"/>
  </w:num>
  <w:num w:numId="46" w16cid:durableId="1101799908">
    <w:abstractNumId w:val="6"/>
  </w:num>
  <w:num w:numId="47" w16cid:durableId="1168401366">
    <w:abstractNumId w:val="19"/>
  </w:num>
  <w:num w:numId="48" w16cid:durableId="12007916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C3"/>
    <w:rsid w:val="00056F5F"/>
    <w:rsid w:val="00060CBB"/>
    <w:rsid w:val="00067770"/>
    <w:rsid w:val="000B092B"/>
    <w:rsid w:val="000E0DC3"/>
    <w:rsid w:val="000E5B18"/>
    <w:rsid w:val="00100E83"/>
    <w:rsid w:val="00106CF7"/>
    <w:rsid w:val="001101F2"/>
    <w:rsid w:val="00111D87"/>
    <w:rsid w:val="00130497"/>
    <w:rsid w:val="0014246E"/>
    <w:rsid w:val="001511C3"/>
    <w:rsid w:val="0016286F"/>
    <w:rsid w:val="001702BA"/>
    <w:rsid w:val="00170A9E"/>
    <w:rsid w:val="00173194"/>
    <w:rsid w:val="00176340"/>
    <w:rsid w:val="001B181E"/>
    <w:rsid w:val="001B211F"/>
    <w:rsid w:val="001B7485"/>
    <w:rsid w:val="00203427"/>
    <w:rsid w:val="002065B8"/>
    <w:rsid w:val="00243F1D"/>
    <w:rsid w:val="00246D76"/>
    <w:rsid w:val="00262008"/>
    <w:rsid w:val="00270A22"/>
    <w:rsid w:val="00291502"/>
    <w:rsid w:val="002A3D09"/>
    <w:rsid w:val="002B6D61"/>
    <w:rsid w:val="002B7F8B"/>
    <w:rsid w:val="002D202C"/>
    <w:rsid w:val="002D2E3B"/>
    <w:rsid w:val="002D2FE6"/>
    <w:rsid w:val="002D3419"/>
    <w:rsid w:val="002E777F"/>
    <w:rsid w:val="00303F90"/>
    <w:rsid w:val="003200F8"/>
    <w:rsid w:val="003227DE"/>
    <w:rsid w:val="00330A37"/>
    <w:rsid w:val="00341F2F"/>
    <w:rsid w:val="00345518"/>
    <w:rsid w:val="00353472"/>
    <w:rsid w:val="00372D50"/>
    <w:rsid w:val="00375BE6"/>
    <w:rsid w:val="00377B18"/>
    <w:rsid w:val="003922A9"/>
    <w:rsid w:val="00397DE9"/>
    <w:rsid w:val="003B7D97"/>
    <w:rsid w:val="003C65FD"/>
    <w:rsid w:val="003D44BD"/>
    <w:rsid w:val="003E5042"/>
    <w:rsid w:val="003E6212"/>
    <w:rsid w:val="003F1189"/>
    <w:rsid w:val="003F6D0C"/>
    <w:rsid w:val="003F6DF4"/>
    <w:rsid w:val="003F755A"/>
    <w:rsid w:val="00404A35"/>
    <w:rsid w:val="004314A2"/>
    <w:rsid w:val="00433227"/>
    <w:rsid w:val="00441A00"/>
    <w:rsid w:val="00446FC7"/>
    <w:rsid w:val="00452045"/>
    <w:rsid w:val="00453BF7"/>
    <w:rsid w:val="00475BA9"/>
    <w:rsid w:val="004C6D67"/>
    <w:rsid w:val="004D0B70"/>
    <w:rsid w:val="004E05CE"/>
    <w:rsid w:val="004E5B82"/>
    <w:rsid w:val="00521B7D"/>
    <w:rsid w:val="00532E43"/>
    <w:rsid w:val="00537ACA"/>
    <w:rsid w:val="005431C7"/>
    <w:rsid w:val="00543CB0"/>
    <w:rsid w:val="0054593E"/>
    <w:rsid w:val="00575EFB"/>
    <w:rsid w:val="005938BD"/>
    <w:rsid w:val="005B03B5"/>
    <w:rsid w:val="005B7958"/>
    <w:rsid w:val="005B7CEC"/>
    <w:rsid w:val="005D740A"/>
    <w:rsid w:val="005F4E2E"/>
    <w:rsid w:val="0062540F"/>
    <w:rsid w:val="0064094F"/>
    <w:rsid w:val="00641738"/>
    <w:rsid w:val="00656DA4"/>
    <w:rsid w:val="00662522"/>
    <w:rsid w:val="006672BD"/>
    <w:rsid w:val="006707C8"/>
    <w:rsid w:val="00687D0C"/>
    <w:rsid w:val="006A65D5"/>
    <w:rsid w:val="006B5040"/>
    <w:rsid w:val="00703B32"/>
    <w:rsid w:val="0072380E"/>
    <w:rsid w:val="00727CB3"/>
    <w:rsid w:val="00731E5D"/>
    <w:rsid w:val="00733C83"/>
    <w:rsid w:val="0077635D"/>
    <w:rsid w:val="00776FDD"/>
    <w:rsid w:val="00780173"/>
    <w:rsid w:val="00783FC1"/>
    <w:rsid w:val="00794C10"/>
    <w:rsid w:val="007A4B38"/>
    <w:rsid w:val="007B1F48"/>
    <w:rsid w:val="007C667B"/>
    <w:rsid w:val="007D2F96"/>
    <w:rsid w:val="007E4007"/>
    <w:rsid w:val="0081703C"/>
    <w:rsid w:val="00833E15"/>
    <w:rsid w:val="0084437C"/>
    <w:rsid w:val="0085121B"/>
    <w:rsid w:val="008525B1"/>
    <w:rsid w:val="00863357"/>
    <w:rsid w:val="00871E2F"/>
    <w:rsid w:val="00875112"/>
    <w:rsid w:val="008867B7"/>
    <w:rsid w:val="008E34F6"/>
    <w:rsid w:val="008F1737"/>
    <w:rsid w:val="008F1F21"/>
    <w:rsid w:val="00902C36"/>
    <w:rsid w:val="009053CA"/>
    <w:rsid w:val="00916E85"/>
    <w:rsid w:val="0091772C"/>
    <w:rsid w:val="00920F13"/>
    <w:rsid w:val="00923F58"/>
    <w:rsid w:val="00927E36"/>
    <w:rsid w:val="00941CBC"/>
    <w:rsid w:val="00951B67"/>
    <w:rsid w:val="00960725"/>
    <w:rsid w:val="00963319"/>
    <w:rsid w:val="009770F0"/>
    <w:rsid w:val="00991937"/>
    <w:rsid w:val="009A50F2"/>
    <w:rsid w:val="009B0C3F"/>
    <w:rsid w:val="009C14DA"/>
    <w:rsid w:val="009D0386"/>
    <w:rsid w:val="009F0EA9"/>
    <w:rsid w:val="009F1C4B"/>
    <w:rsid w:val="009F559A"/>
    <w:rsid w:val="00A25077"/>
    <w:rsid w:val="00A33628"/>
    <w:rsid w:val="00A41C81"/>
    <w:rsid w:val="00A51428"/>
    <w:rsid w:val="00A6204D"/>
    <w:rsid w:val="00A71E02"/>
    <w:rsid w:val="00A73604"/>
    <w:rsid w:val="00A75FF7"/>
    <w:rsid w:val="00A836B4"/>
    <w:rsid w:val="00A9314F"/>
    <w:rsid w:val="00A94614"/>
    <w:rsid w:val="00AA1C05"/>
    <w:rsid w:val="00AD33A3"/>
    <w:rsid w:val="00AE6BE7"/>
    <w:rsid w:val="00B346EF"/>
    <w:rsid w:val="00B36F83"/>
    <w:rsid w:val="00B41821"/>
    <w:rsid w:val="00B4653F"/>
    <w:rsid w:val="00B509B5"/>
    <w:rsid w:val="00B56409"/>
    <w:rsid w:val="00B57A67"/>
    <w:rsid w:val="00B85281"/>
    <w:rsid w:val="00B86D0C"/>
    <w:rsid w:val="00B91FF6"/>
    <w:rsid w:val="00B974DA"/>
    <w:rsid w:val="00BB5C4A"/>
    <w:rsid w:val="00BC5B01"/>
    <w:rsid w:val="00BD7D6F"/>
    <w:rsid w:val="00BF1796"/>
    <w:rsid w:val="00BF3B4D"/>
    <w:rsid w:val="00C0611B"/>
    <w:rsid w:val="00C11D8D"/>
    <w:rsid w:val="00C61694"/>
    <w:rsid w:val="00C83473"/>
    <w:rsid w:val="00C91F59"/>
    <w:rsid w:val="00CA16F0"/>
    <w:rsid w:val="00CB4DAD"/>
    <w:rsid w:val="00CC3031"/>
    <w:rsid w:val="00CE235B"/>
    <w:rsid w:val="00CF3DD6"/>
    <w:rsid w:val="00D21E3D"/>
    <w:rsid w:val="00D25EBA"/>
    <w:rsid w:val="00D34CE5"/>
    <w:rsid w:val="00D412CF"/>
    <w:rsid w:val="00D50333"/>
    <w:rsid w:val="00D54259"/>
    <w:rsid w:val="00D555C3"/>
    <w:rsid w:val="00D61BD2"/>
    <w:rsid w:val="00D9096B"/>
    <w:rsid w:val="00D9188F"/>
    <w:rsid w:val="00D93A12"/>
    <w:rsid w:val="00D97E4D"/>
    <w:rsid w:val="00DA0906"/>
    <w:rsid w:val="00DA29F8"/>
    <w:rsid w:val="00DC3C1C"/>
    <w:rsid w:val="00DC5084"/>
    <w:rsid w:val="00DC7665"/>
    <w:rsid w:val="00DD5290"/>
    <w:rsid w:val="00DF249F"/>
    <w:rsid w:val="00DF3E7D"/>
    <w:rsid w:val="00E013DA"/>
    <w:rsid w:val="00E11FC7"/>
    <w:rsid w:val="00E17C8B"/>
    <w:rsid w:val="00E26192"/>
    <w:rsid w:val="00E34A38"/>
    <w:rsid w:val="00E50E01"/>
    <w:rsid w:val="00E573DF"/>
    <w:rsid w:val="00E646C7"/>
    <w:rsid w:val="00E753C0"/>
    <w:rsid w:val="00E80321"/>
    <w:rsid w:val="00E82177"/>
    <w:rsid w:val="00EB5760"/>
    <w:rsid w:val="00EC0140"/>
    <w:rsid w:val="00EC434F"/>
    <w:rsid w:val="00ED79F0"/>
    <w:rsid w:val="00EE46B0"/>
    <w:rsid w:val="00EE5998"/>
    <w:rsid w:val="00EF5964"/>
    <w:rsid w:val="00F03975"/>
    <w:rsid w:val="00F1240A"/>
    <w:rsid w:val="00F43B8B"/>
    <w:rsid w:val="00F43E34"/>
    <w:rsid w:val="00F43F88"/>
    <w:rsid w:val="00F90533"/>
    <w:rsid w:val="00F96359"/>
    <w:rsid w:val="00FB1D78"/>
    <w:rsid w:val="00FB6CDC"/>
    <w:rsid w:val="00FB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30C7"/>
  <w15:docId w15:val="{CBED6B12-7392-4DF0-8229-71B7FA4E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D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7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13A30C5F0CF449A6C1B5AD97ECFE8" ma:contentTypeVersion="18" ma:contentTypeDescription="Create a new document." ma:contentTypeScope="" ma:versionID="1b60ea23392a120224003c5cdface20f">
  <xsd:schema xmlns:xsd="http://www.w3.org/2001/XMLSchema" xmlns:xs="http://www.w3.org/2001/XMLSchema" xmlns:p="http://schemas.microsoft.com/office/2006/metadata/properties" xmlns:ns2="e3b3f61a-f2d1-48dd-88da-9864cd577cb1" xmlns:ns3="0e73abe6-53ae-4c48-8365-57bc2837fa3f" targetNamespace="http://schemas.microsoft.com/office/2006/metadata/properties" ma:root="true" ma:fieldsID="1c368c7e619527ac9905ba4008f35359" ns2:_="" ns3:_="">
    <xsd:import namespace="e3b3f61a-f2d1-48dd-88da-9864cd577cb1"/>
    <xsd:import namespace="0e73abe6-53ae-4c48-8365-57bc2837f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3f61a-f2d1-48dd-88da-9864cd577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e5459-20ed-448d-b9f1-b9410206c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3abe6-53ae-4c48-8365-57bc2837fa3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ff807db-0772-478e-930a-7e205e037153}" ma:internalName="TaxCatchAll" ma:showField="CatchAllData" ma:web="0e73abe6-53ae-4c48-8365-57bc2837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34ED4-2E17-4959-AB8C-D7DA7BE002F4}"/>
</file>

<file path=customXml/itemProps2.xml><?xml version="1.0" encoding="utf-8"?>
<ds:datastoreItem xmlns:ds="http://schemas.openxmlformats.org/officeDocument/2006/customXml" ds:itemID="{E9B86CF9-41AA-49BA-890A-9EA68C192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Ian Barfoot</cp:lastModifiedBy>
  <cp:revision>3</cp:revision>
  <cp:lastPrinted>2013-02-14T00:16:00Z</cp:lastPrinted>
  <dcterms:created xsi:type="dcterms:W3CDTF">2024-04-30T04:19:00Z</dcterms:created>
  <dcterms:modified xsi:type="dcterms:W3CDTF">2024-04-30T04:24:00Z</dcterms:modified>
</cp:coreProperties>
</file>